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32" w:rsidRDefault="00E56732" w:rsidP="00E5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C12B76" w:rsidRPr="00602D7A" w:rsidRDefault="00FF466D">
      <w:pPr>
        <w:rPr>
          <w:b/>
          <w:sz w:val="28"/>
          <w:szCs w:val="28"/>
        </w:rPr>
      </w:pPr>
      <w:r w:rsidRPr="00602D7A">
        <w:rPr>
          <w:b/>
          <w:sz w:val="28"/>
          <w:szCs w:val="28"/>
        </w:rPr>
        <w:t xml:space="preserve">Dichiarazioni Esperto Contabile </w:t>
      </w:r>
      <w:r w:rsidR="00602D7A"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FF466D" w:rsidRDefault="00E56732">
      <w:r>
        <w:t xml:space="preserve">Anno Accademico: </w:t>
      </w:r>
      <w:r w:rsidR="003B41E1">
        <w:t>201</w:t>
      </w:r>
      <w:r w:rsidR="00E76603">
        <w:t>9</w:t>
      </w:r>
      <w:r w:rsidR="00FF466D">
        <w:br/>
        <w:t>Data Compilazione:</w:t>
      </w:r>
      <w:r>
        <w:t xml:space="preserve">  _____/_____/_____________</w:t>
      </w:r>
      <w:r w:rsidR="00FF466D">
        <w:br/>
        <w:t>Compilatore:</w:t>
      </w:r>
      <w:r>
        <w:t xml:space="preserve">     __________________________________________________</w:t>
      </w:r>
      <w:r w:rsidR="003B41E1">
        <w:br/>
        <w:t xml:space="preserve">Concorso: ESPERTO CONTABILE </w:t>
      </w:r>
      <w:r>
        <w:t>–</w:t>
      </w:r>
      <w:r w:rsidR="003B41E1">
        <w:t xml:space="preserve"> </w:t>
      </w:r>
      <w:r>
        <w:t>PRIMA/SECONDA</w:t>
      </w:r>
      <w:r w:rsidR="00FF466D">
        <w:t xml:space="preserve"> SESSIONE</w:t>
      </w:r>
    </w:p>
    <w:p w:rsidR="00FF466D" w:rsidRPr="00715A05" w:rsidRDefault="00FF466D" w:rsidP="00FF466D">
      <w:pPr>
        <w:rPr>
          <w:b/>
        </w:rPr>
      </w:pPr>
      <w:r w:rsidRPr="00715A05">
        <w:rPr>
          <w:b/>
        </w:rPr>
        <w:t>Tirocinio</w:t>
      </w:r>
    </w:p>
    <w:p w:rsidR="00FF466D" w:rsidRDefault="00FF466D" w:rsidP="00FF466D">
      <w:pPr>
        <w:ind w:left="284"/>
      </w:pPr>
      <w:r>
        <w:t xml:space="preserve">Dichiari di aver compiuto il tirocinio prescritto dalla Legge 12/02/1992, n. 183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</w:t>
      </w:r>
      <w:proofErr w:type="spellEnd"/>
      <w:r>
        <w:t xml:space="preserve">. e </w:t>
      </w:r>
      <w:proofErr w:type="spellStart"/>
      <w:r>
        <w:t>integ</w:t>
      </w:r>
      <w:proofErr w:type="spellEnd"/>
      <w:r>
        <w:t>. D.M. 05/11/2010 adottato ai sensi dell’art. 6</w:t>
      </w:r>
      <w:r w:rsidR="000E42E5">
        <w:t xml:space="preserve"> comma 2 D.M. 7 agosto 2009, n.143</w:t>
      </w:r>
      <w:r>
        <w:t>?</w:t>
      </w:r>
    </w:p>
    <w:p w:rsidR="00FF466D" w:rsidRDefault="00FF466D" w:rsidP="00FF466D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7B0E0B" wp14:editId="3FD68F64">
                <wp:simplePos x="0" y="0"/>
                <wp:positionH relativeFrom="column">
                  <wp:posOffset>6176010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9050" b="1905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66D" w:rsidRDefault="00FF466D" w:rsidP="00FF4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B0E0B"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6" type="#_x0000_t202" style="position:absolute;left:0;text-align:left;margin-left:486.3pt;margin-top:2.45pt;width:12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" fillcolor="window" strokeweight=".5pt">
                <v:textbox>
                  <w:txbxContent>
                    <w:p w:rsidR="00FF466D" w:rsidRDefault="00FF466D" w:rsidP="00FF466D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47CF8A" wp14:editId="4EF19D4D">
                <wp:simplePos x="0" y="0"/>
                <wp:positionH relativeFrom="column">
                  <wp:posOffset>6185535</wp:posOffset>
                </wp:positionH>
                <wp:positionV relativeFrom="paragraph">
                  <wp:posOffset>640715</wp:posOffset>
                </wp:positionV>
                <wp:extent cx="142875" cy="142875"/>
                <wp:effectExtent l="0" t="0" r="28575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66D" w:rsidRDefault="00FF466D" w:rsidP="00FF4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7CF8A" id="Casella di testo 22" o:spid="_x0000_s1027" type="#_x0000_t202" style="position:absolute;left:0;text-align:left;margin-left:487.05pt;margin-top:50.45pt;width:11.25pt;height:11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" fillcolor="window" strokeweight=".5pt">
                <v:textbox>
                  <w:txbxContent>
                    <w:p w:rsidR="00FF466D" w:rsidRDefault="00FF466D" w:rsidP="00FF466D"/>
                  </w:txbxContent>
                </v:textbox>
              </v:shape>
            </w:pict>
          </mc:Fallback>
        </mc:AlternateContent>
      </w:r>
      <w:r>
        <w:t>SI - Si allega il certificato di Compiuto Tirocinio rilasciato dal Consiglio dell’Ordine Professi</w:t>
      </w:r>
      <w:r w:rsidR="000E42E5">
        <w:t>onale competente, ai sensi della Legge 12/02/1992, n.183</w:t>
      </w:r>
      <w:r>
        <w:t xml:space="preserve"> </w:t>
      </w:r>
      <w:r w:rsidR="000E42E5">
        <w:t xml:space="preserve">e </w:t>
      </w:r>
      <w:proofErr w:type="spellStart"/>
      <w:r w:rsidR="000E42E5">
        <w:t>succ</w:t>
      </w:r>
      <w:proofErr w:type="spellEnd"/>
      <w:r w:rsidR="000E42E5">
        <w:t xml:space="preserve">. </w:t>
      </w:r>
      <w:proofErr w:type="spellStart"/>
      <w:r w:rsidR="000E42E5">
        <w:t>mod</w:t>
      </w:r>
      <w:proofErr w:type="spellEnd"/>
      <w:r w:rsidR="000E42E5">
        <w:t xml:space="preserve">. e </w:t>
      </w:r>
      <w:proofErr w:type="spellStart"/>
      <w:r w:rsidR="000E42E5">
        <w:t>integ</w:t>
      </w:r>
      <w:proofErr w:type="spellEnd"/>
      <w:r w:rsidR="000E42E5">
        <w:t>. D.M. 05/11/2010 adottato ai sensi dell’art. 6 comma 2 D.M. 7 agosto 2009, n.143</w:t>
      </w:r>
      <w:r>
        <w:br/>
        <w:t xml:space="preserve">NO - Si impegna a consegnare prima dell’inizio dello svolgimento degli esami il certificato di Compiuto Tirocinio rilasciato dal Consiglio dell’Ordine Professionale competente, ai sensi </w:t>
      </w:r>
      <w:r w:rsidR="000E42E5">
        <w:t xml:space="preserve">della Legge 12/02/1992, n.183 e </w:t>
      </w:r>
      <w:proofErr w:type="spellStart"/>
      <w:r w:rsidR="000E42E5">
        <w:t>succ</w:t>
      </w:r>
      <w:proofErr w:type="spellEnd"/>
      <w:r w:rsidR="000E42E5">
        <w:t xml:space="preserve">. </w:t>
      </w:r>
      <w:proofErr w:type="spellStart"/>
      <w:r w:rsidR="000E42E5">
        <w:t>mod</w:t>
      </w:r>
      <w:proofErr w:type="spellEnd"/>
      <w:r w:rsidR="000E42E5">
        <w:t xml:space="preserve">. e </w:t>
      </w:r>
      <w:proofErr w:type="spellStart"/>
      <w:r w:rsidR="000E42E5">
        <w:t>integ</w:t>
      </w:r>
      <w:proofErr w:type="spellEnd"/>
      <w:r w:rsidR="000E42E5">
        <w:t>. D.M. 05/11/2010 adottato ai sensi dell’art. 6 comma 2 D.M. 7 agosto 2009, n.143</w:t>
      </w:r>
    </w:p>
    <w:p w:rsidR="000E42E5" w:rsidRPr="00715A05" w:rsidRDefault="000E42E5" w:rsidP="000E42E5">
      <w:pPr>
        <w:rPr>
          <w:b/>
        </w:rPr>
      </w:pPr>
      <w:r w:rsidRPr="00715A05">
        <w:rPr>
          <w:b/>
        </w:rPr>
        <w:t>Esonero dalla prima prova</w:t>
      </w:r>
    </w:p>
    <w:p w:rsidR="000E42E5" w:rsidRDefault="000E42E5" w:rsidP="000E42E5">
      <w:pPr>
        <w:ind w:left="284"/>
      </w:pPr>
      <w:r>
        <w:t>Si richiede l’esonero dalla prima prova sulla base della convenzione di cui l’art.43 del D.lgs.28/06/2005, n.139</w:t>
      </w:r>
    </w:p>
    <w:p w:rsidR="000E42E5" w:rsidRDefault="000E42E5" w:rsidP="000E42E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29CE6" wp14:editId="3909E053">
                <wp:simplePos x="0" y="0"/>
                <wp:positionH relativeFrom="column">
                  <wp:posOffset>6042660</wp:posOffset>
                </wp:positionH>
                <wp:positionV relativeFrom="paragraph">
                  <wp:posOffset>38735</wp:posOffset>
                </wp:positionV>
                <wp:extent cx="133350" cy="133350"/>
                <wp:effectExtent l="0" t="0" r="19050" b="1905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2E5" w:rsidRDefault="000E42E5" w:rsidP="000E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29CE6" id="Casella di testo 28" o:spid="_x0000_s1028" type="#_x0000_t202" style="position:absolute;left:0;text-align:left;margin-left:475.8pt;margin-top:3.05pt;width:10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" fillcolor="window" strokeweight=".5pt">
                <v:textbox>
                  <w:txbxContent>
                    <w:p w:rsidR="000E42E5" w:rsidRDefault="000E42E5" w:rsidP="000E42E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EF8F8B" wp14:editId="63629498">
                <wp:simplePos x="0" y="0"/>
                <wp:positionH relativeFrom="column">
                  <wp:posOffset>6042660</wp:posOffset>
                </wp:positionH>
                <wp:positionV relativeFrom="paragraph">
                  <wp:posOffset>438785</wp:posOffset>
                </wp:positionV>
                <wp:extent cx="133350" cy="133350"/>
                <wp:effectExtent l="0" t="0" r="19050" b="190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2E5" w:rsidRDefault="000E42E5" w:rsidP="000E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F8F8B" id="Casella di testo 26" o:spid="_x0000_s1029" type="#_x0000_t202" style="position:absolute;left:0;text-align:left;margin-left:475.8pt;margin-top:34.55pt;width:10.5pt;height:1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" fillcolor="window" strokeweight=".5pt">
                <v:textbox>
                  <w:txbxContent>
                    <w:p w:rsidR="000E42E5" w:rsidRDefault="000E42E5" w:rsidP="000E42E5"/>
                  </w:txbxContent>
                </v:textbox>
              </v:shape>
            </w:pict>
          </mc:Fallback>
        </mc:AlternateContent>
      </w:r>
      <w:r>
        <w:t>SI - si allega copia dei certificati di laurea ovvero Autocertificazione in cui siano specificati i CFU maturati e i settori scientifico-disciplinari relativi agli esami di profitto con voto</w:t>
      </w:r>
      <w:r>
        <w:br/>
        <w:t>NO</w:t>
      </w:r>
    </w:p>
    <w:p w:rsidR="000E42E5" w:rsidRPr="00715A05" w:rsidRDefault="000E42E5" w:rsidP="000E42E5">
      <w:pPr>
        <w:rPr>
          <w:b/>
        </w:rPr>
      </w:pPr>
      <w:r w:rsidRPr="00715A05">
        <w:rPr>
          <w:b/>
        </w:rPr>
        <w:t>Condizioni Tirocinio art.71 del Dlg 139/2005</w:t>
      </w:r>
    </w:p>
    <w:p w:rsidR="000E42E5" w:rsidRDefault="000E42E5" w:rsidP="000E42E5">
      <w:pPr>
        <w:ind w:left="284"/>
      </w:pPr>
      <w:r>
        <w:t>Dichiari di essere nelle con</w:t>
      </w:r>
      <w:r w:rsidR="00406CE2">
        <w:t>dizioni previste dall’art.71 c.5</w:t>
      </w:r>
      <w:r>
        <w:t xml:space="preserve"> de</w:t>
      </w:r>
      <w:r w:rsidR="006914A3">
        <w:t>l D.lg. 139/2005 e cioè</w:t>
      </w:r>
      <w:r>
        <w:t xml:space="preserve">, alla data del 31/12/2007, </w:t>
      </w:r>
      <w:r w:rsidR="006914A3">
        <w:t xml:space="preserve">risultino avere già </w:t>
      </w:r>
      <w:r>
        <w:t>validamente svolto il periodo di tirocinio previsto dai previgenti ordinamenti dei Dottori Commercialisti e dei Ragionieri e Periti Commerciali</w:t>
      </w:r>
      <w:r w:rsidR="006914A3">
        <w:t>, sono ammessi a sostenere l’esame di Stato per l’abilitazione professionale per l’accesso alla Sezione B dell’Albo, purc</w:t>
      </w:r>
      <w:r w:rsidR="00602D7A">
        <w:t>hé</w:t>
      </w:r>
      <w:r w:rsidR="006914A3">
        <w:t xml:space="preserve"> siano in possesso di</w:t>
      </w:r>
      <w:r>
        <w:t xml:space="preserve">: </w:t>
      </w:r>
      <w:r w:rsidR="006914A3">
        <w:t>a) diploma di l</w:t>
      </w:r>
      <w:r>
        <w:t>aur</w:t>
      </w:r>
      <w:r w:rsidR="006914A3">
        <w:t xml:space="preserve">ea nella classe 17, </w:t>
      </w:r>
      <w:r>
        <w:t>classe</w:t>
      </w:r>
      <w:r w:rsidR="006914A3">
        <w:t xml:space="preserve"> delle lauree in scienze dell’economia e della gestione aziendale, ovvero nella classe</w:t>
      </w:r>
      <w:r>
        <w:t xml:space="preserve"> </w:t>
      </w:r>
      <w:r w:rsidR="006914A3">
        <w:t>28, classe delle lauree in scienze economiche</w:t>
      </w:r>
      <w:r>
        <w:t>;</w:t>
      </w:r>
      <w:r w:rsidR="006914A3">
        <w:t xml:space="preserve"> b)</w:t>
      </w:r>
      <w:r>
        <w:t xml:space="preserve"> diploma </w:t>
      </w:r>
      <w:r w:rsidR="006914A3">
        <w:t xml:space="preserve">universitario, conseguito a seguito di un corso di studi specialistici della durata di tre anni, </w:t>
      </w:r>
      <w:r>
        <w:t>se</w:t>
      </w:r>
      <w:r w:rsidR="006914A3">
        <w:t xml:space="preserve">condo l’ordinamento previgente </w:t>
      </w:r>
      <w:r>
        <w:t>ai Decreti emanati in attuazione dell’art.17 c.95 del L.15/05/1997 n.127</w:t>
      </w:r>
    </w:p>
    <w:p w:rsidR="000E42E5" w:rsidRDefault="000E42E5" w:rsidP="000E42E5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DE2C1" wp14:editId="7340C0DB">
                <wp:simplePos x="0" y="0"/>
                <wp:positionH relativeFrom="column">
                  <wp:posOffset>5223510</wp:posOffset>
                </wp:positionH>
                <wp:positionV relativeFrom="paragraph">
                  <wp:posOffset>266700</wp:posOffset>
                </wp:positionV>
                <wp:extent cx="133350" cy="133350"/>
                <wp:effectExtent l="0" t="0" r="19050" b="1905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2E5" w:rsidRDefault="000E42E5" w:rsidP="000E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DE2C1" id="Casella di testo 30" o:spid="_x0000_s1030" type="#_x0000_t202" style="position:absolute;left:0;text-align:left;margin-left:411.3pt;margin-top:21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" fillcolor="window" strokeweight=".5pt">
                <v:textbox>
                  <w:txbxContent>
                    <w:p w:rsidR="000E42E5" w:rsidRDefault="000E42E5" w:rsidP="000E42E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7AFC" wp14:editId="5001DEE7">
                <wp:simplePos x="0" y="0"/>
                <wp:positionH relativeFrom="column">
                  <wp:posOffset>5223510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2E5" w:rsidRDefault="000E42E5" w:rsidP="000E4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37AFC" id="Casella di testo 9" o:spid="_x0000_s1031" type="#_x0000_t202" style="position:absolute;left:0;text-align:left;margin-left:411.3pt;margin-top:3.7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" fillcolor="window" strokeweight=".5pt">
                <v:textbox>
                  <w:txbxContent>
                    <w:p w:rsidR="000E42E5" w:rsidRDefault="000E42E5" w:rsidP="000E42E5"/>
                  </w:txbxContent>
                </v:textbox>
              </v:shape>
            </w:pict>
          </mc:Fallback>
        </mc:AlternateContent>
      </w:r>
      <w:r w:rsidR="006914A3">
        <w:t>SI</w:t>
      </w:r>
      <w:r>
        <w:br/>
        <w:t>NO</w:t>
      </w:r>
    </w:p>
    <w:p w:rsidR="00E56732" w:rsidRDefault="00E56732" w:rsidP="00602D7A">
      <w:pPr>
        <w:rPr>
          <w:b/>
        </w:rPr>
      </w:pPr>
    </w:p>
    <w:p w:rsidR="00602D7A" w:rsidRDefault="00602D7A" w:rsidP="00602D7A">
      <w:r w:rsidRPr="00715A05">
        <w:rPr>
          <w:b/>
        </w:rPr>
        <w:lastRenderedPageBreak/>
        <w:t>Altre dichiarazioni</w:t>
      </w:r>
    </w:p>
    <w:p w:rsidR="00602D7A" w:rsidRDefault="00602D7A" w:rsidP="00602D7A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E56732">
        <w:t xml:space="preserve"> </w:t>
      </w:r>
      <w:r w:rsidR="00E56732">
        <w:rPr>
          <w:i/>
          <w:sz w:val="18"/>
        </w:rPr>
        <w:t>valido solo tra la prima e la seconda sessione dello stesso anno solare</w:t>
      </w:r>
    </w:p>
    <w:p w:rsidR="00602D7A" w:rsidRDefault="00602D7A" w:rsidP="00602D7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46F5A" wp14:editId="6D20B705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D7A" w:rsidRDefault="00602D7A" w:rsidP="0060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6F5A" id="Casella di testo 14" o:spid="_x0000_s1032" type="#_x0000_t202" style="position:absolute;left:0;text-align:left;margin-left:79.05pt;margin-top:19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S1Xg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" fillcolor="window" strokeweight=".5pt">
                <v:textbox>
                  <w:txbxContent>
                    <w:p w:rsidR="00602D7A" w:rsidRDefault="00602D7A" w:rsidP="00602D7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A272A" wp14:editId="555D42E9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D7A" w:rsidRDefault="00602D7A" w:rsidP="0060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A272A" id="Casella di testo 13" o:spid="_x0000_s1033" type="#_x0000_t202" style="position:absolute;left:0;text-align:left;margin-left:79.05pt;margin-top:2.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C+v7yB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602D7A" w:rsidRDefault="00602D7A" w:rsidP="00602D7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602D7A" w:rsidRDefault="00602D7A" w:rsidP="00602D7A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E56732" w:rsidRDefault="00602D7A" w:rsidP="00602D7A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23EA85" wp14:editId="32E8B5A0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D7A" w:rsidRDefault="00602D7A" w:rsidP="0060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3EA85" id="Casella di testo 17" o:spid="_x0000_s1034" type="#_x0000_t202" style="position:absolute;left:0;text-align:left;margin-left:79.05pt;margin-top:16.75pt;width:9.75pt;height: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" fillcolor="window" strokeweight=".5pt">
                <v:textbox>
                  <w:txbxContent>
                    <w:p w:rsidR="00602D7A" w:rsidRDefault="00602D7A" w:rsidP="00602D7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8C95A4" wp14:editId="4055783D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2D7A" w:rsidRDefault="00602D7A" w:rsidP="0060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C95A4" id="Casella di testo 15" o:spid="_x0000_s1035" type="#_x0000_t202" style="position:absolute;left:0;text-align:left;margin-left:79.05pt;margin-top:1.75pt;width:9.75pt;height:9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" fillcolor="window" strokeweight=".5pt">
                <v:textbox>
                  <w:txbxContent>
                    <w:p w:rsidR="00602D7A" w:rsidRDefault="00602D7A" w:rsidP="00602D7A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E56732" w:rsidRDefault="00E56732" w:rsidP="00E56732"/>
    <w:p w:rsidR="00E56732" w:rsidRPr="00E56732" w:rsidRDefault="00E56732" w:rsidP="00E56732">
      <w:pPr>
        <w:tabs>
          <w:tab w:val="left" w:pos="2160"/>
        </w:tabs>
      </w:pPr>
      <w:r>
        <w:t>Firma</w:t>
      </w:r>
      <w:bookmarkStart w:id="0" w:name="_GoBack"/>
      <w:bookmarkEnd w:id="0"/>
      <w:r>
        <w:t>___________________________________</w:t>
      </w:r>
    </w:p>
    <w:sectPr w:rsidR="00E56732" w:rsidRPr="00E5673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FA" w:rsidRDefault="004323FA" w:rsidP="00602D7A">
      <w:pPr>
        <w:spacing w:after="0" w:line="240" w:lineRule="auto"/>
      </w:pPr>
      <w:r>
        <w:separator/>
      </w:r>
    </w:p>
  </w:endnote>
  <w:endnote w:type="continuationSeparator" w:id="0">
    <w:p w:rsidR="004323FA" w:rsidRDefault="004323FA" w:rsidP="0060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FA" w:rsidRDefault="004323FA" w:rsidP="00602D7A">
      <w:pPr>
        <w:spacing w:after="0" w:line="240" w:lineRule="auto"/>
      </w:pPr>
      <w:r>
        <w:separator/>
      </w:r>
    </w:p>
  </w:footnote>
  <w:footnote w:type="continuationSeparator" w:id="0">
    <w:p w:rsidR="004323FA" w:rsidRDefault="004323FA" w:rsidP="0060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7A" w:rsidRPr="00602D7A" w:rsidRDefault="00602D7A">
    <w:pPr>
      <w:pStyle w:val="Intestazione"/>
      <w:rPr>
        <w:sz w:val="20"/>
        <w:szCs w:val="20"/>
      </w:rPr>
    </w:pPr>
    <w:r w:rsidRPr="00602D7A">
      <w:rPr>
        <w:sz w:val="20"/>
        <w:szCs w:val="20"/>
      </w:rPr>
      <w:t>Università del Salento</w:t>
    </w:r>
  </w:p>
  <w:p w:rsidR="00602D7A" w:rsidRPr="00602D7A" w:rsidRDefault="00602D7A">
    <w:pPr>
      <w:pStyle w:val="Intestazione"/>
      <w:rPr>
        <w:sz w:val="20"/>
        <w:szCs w:val="20"/>
      </w:rPr>
    </w:pPr>
    <w:r w:rsidRPr="00602D7A">
      <w:rPr>
        <w:sz w:val="20"/>
        <w:szCs w:val="20"/>
      </w:rPr>
      <w:t>Stampa questionari per concorsi</w:t>
    </w:r>
  </w:p>
  <w:p w:rsidR="00602D7A" w:rsidRDefault="00602D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66D"/>
    <w:rsid w:val="000E42E5"/>
    <w:rsid w:val="003B41E1"/>
    <w:rsid w:val="00406CE2"/>
    <w:rsid w:val="004323FA"/>
    <w:rsid w:val="00602D7A"/>
    <w:rsid w:val="006914A3"/>
    <w:rsid w:val="00806AA2"/>
    <w:rsid w:val="00C12B76"/>
    <w:rsid w:val="00E56732"/>
    <w:rsid w:val="00E76603"/>
    <w:rsid w:val="00F7258B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5C4B"/>
  <w15:docId w15:val="{254A5817-66AB-45C7-8B87-ED37CCE8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D7A"/>
  </w:style>
  <w:style w:type="paragraph" w:styleId="Pidipagina">
    <w:name w:val="footer"/>
    <w:basedOn w:val="Normale"/>
    <w:link w:val="PidipaginaCarattere"/>
    <w:uiPriority w:val="99"/>
    <w:unhideWhenUsed/>
    <w:rsid w:val="0060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Alessandro De Vanna</cp:lastModifiedBy>
  <cp:revision>4</cp:revision>
  <cp:lastPrinted>2018-04-12T12:43:00Z</cp:lastPrinted>
  <dcterms:created xsi:type="dcterms:W3CDTF">2018-04-12T12:43:00Z</dcterms:created>
  <dcterms:modified xsi:type="dcterms:W3CDTF">2019-03-21T15:23:00Z</dcterms:modified>
</cp:coreProperties>
</file>