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76E4" w14:textId="3AC6CA66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 xml:space="preserve">Allegato </w:t>
      </w:r>
      <w:r w:rsidR="009B6AE3">
        <w:rPr>
          <w:rFonts w:ascii="Times New Roman" w:hAnsi="Times New Roman" w:cs="Times New Roman"/>
          <w:b/>
          <w:strike/>
        </w:rPr>
        <w:t>4</w:t>
      </w:r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3D73F131" w:rsidR="009263EB" w:rsidRPr="00584AB9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di </w:t>
      </w:r>
      <w:r w:rsidR="00B34937" w:rsidRPr="00584AB9">
        <w:rPr>
          <w:rFonts w:ascii="Times New Roman" w:hAnsi="Times New Roman" w:cs="Times New Roman"/>
          <w:b/>
        </w:rPr>
        <w:t xml:space="preserve">Autocertificazione del requisito </w:t>
      </w:r>
      <w:r w:rsidR="009263EB" w:rsidRPr="00584AB9">
        <w:rPr>
          <w:rFonts w:ascii="Times New Roman" w:hAnsi="Times New Roman" w:cs="Times New Roman"/>
          <w:b/>
        </w:rPr>
        <w:t>per l’ammissione diretta alla prova scritta</w:t>
      </w:r>
    </w:p>
    <w:p w14:paraId="0BFE97D4" w14:textId="4431B1B3" w:rsidR="009263EB" w:rsidRDefault="009263EB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584AB9">
        <w:rPr>
          <w:rFonts w:ascii="Times New Roman" w:hAnsi="Times New Roman" w:cs="Times New Roman"/>
          <w:b/>
        </w:rPr>
        <w:t xml:space="preserve">(D.M. </w:t>
      </w:r>
      <w:r w:rsidR="00050E7B" w:rsidRPr="00584AB9">
        <w:rPr>
          <w:rFonts w:ascii="Times New Roman" w:hAnsi="Times New Roman" w:cs="Times New Roman"/>
          <w:b/>
        </w:rPr>
        <w:t xml:space="preserve">333/2022 </w:t>
      </w:r>
      <w:r w:rsidRPr="00584AB9">
        <w:rPr>
          <w:rFonts w:ascii="Times New Roman" w:hAnsi="Times New Roman" w:cs="Times New Roman"/>
          <w:b/>
        </w:rPr>
        <w:t>art. 1 comma 7)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55D2F99" w14:textId="4420BAA4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 xml:space="preserve">l presente modulo di autocertificazione va compilato per ciascun grado di scuola per il quale il candidato intende </w:t>
      </w:r>
      <w:r w:rsidR="0038369D" w:rsidRPr="00584AB9">
        <w:rPr>
          <w:rFonts w:ascii="Times New Roman" w:hAnsi="Times New Roman" w:cs="Times New Roman"/>
          <w:sz w:val="18"/>
          <w:szCs w:val="18"/>
        </w:rPr>
        <w:t>concorrere</w:t>
      </w:r>
      <w:r w:rsidRPr="00584AB9">
        <w:rPr>
          <w:rFonts w:ascii="Times New Roman" w:hAnsi="Times New Roman" w:cs="Times New Roman"/>
          <w:sz w:val="18"/>
          <w:szCs w:val="18"/>
        </w:rPr>
        <w:t xml:space="preserve"> </w:t>
      </w:r>
      <w:r w:rsidR="00050E7B" w:rsidRPr="00584AB9">
        <w:rPr>
          <w:rFonts w:ascii="Times New Roman" w:hAnsi="Times New Roman" w:cs="Times New Roman"/>
          <w:sz w:val="18"/>
          <w:szCs w:val="18"/>
        </w:rPr>
        <w:t>e per il quale abbia superato la prova preselettiva del VI ciclo</w:t>
      </w:r>
    </w:p>
    <w:p w14:paraId="06C7CB1A" w14:textId="77777777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____________________________________</w:t>
      </w:r>
    </w:p>
    <w:p w14:paraId="6DE5A309" w14:textId="3A6A1142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</w:t>
      </w:r>
      <w:proofErr w:type="spellStart"/>
      <w:r w:rsidR="00A156F6">
        <w:rPr>
          <w:rFonts w:ascii="Times New Roman" w:hAnsi="Times New Roman" w:cs="Times New Roman"/>
        </w:rPr>
        <w:t>a.a</w:t>
      </w:r>
      <w:proofErr w:type="spellEnd"/>
      <w:r w:rsidR="00A156F6">
        <w:rPr>
          <w:rFonts w:ascii="Times New Roman" w:hAnsi="Times New Roman" w:cs="Times New Roman"/>
        </w:rPr>
        <w:t>.</w:t>
      </w:r>
      <w:r w:rsidR="00050E7B">
        <w:rPr>
          <w:rFonts w:ascii="Times New Roman" w:hAnsi="Times New Roman" w:cs="Times New Roman"/>
        </w:rPr>
        <w:t xml:space="preserve"> </w:t>
      </w:r>
      <w:r w:rsidR="00050E7B" w:rsidRPr="00584AB9">
        <w:rPr>
          <w:rFonts w:ascii="Times New Roman" w:hAnsi="Times New Roman" w:cs="Times New Roman"/>
        </w:rPr>
        <w:t>2021/2022</w:t>
      </w:r>
      <w:r w:rsidRPr="00584AB9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DB55C53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46C38264" w14:textId="7EF2861C" w:rsidR="00557221" w:rsidRPr="00557221" w:rsidRDefault="00557221" w:rsidP="00E2223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bCs/>
          <w:sz w:val="24"/>
          <w:szCs w:val="24"/>
        </w:rPr>
      </w:pPr>
      <w:r w:rsidRPr="00557221">
        <w:rPr>
          <w:bCs/>
          <w:sz w:val="24"/>
          <w:szCs w:val="24"/>
        </w:rPr>
        <w:t xml:space="preserve">di aver </w:t>
      </w:r>
      <w:r w:rsidRPr="00557221">
        <w:rPr>
          <w:sz w:val="24"/>
          <w:szCs w:val="24"/>
        </w:rPr>
        <w:t>superato</w:t>
      </w:r>
      <w:r w:rsidR="00E2223B">
        <w:rPr>
          <w:sz w:val="24"/>
          <w:szCs w:val="24"/>
        </w:rPr>
        <w:t xml:space="preserve"> </w:t>
      </w:r>
      <w:r w:rsidR="00E2223B">
        <w:rPr>
          <w:bCs/>
          <w:sz w:val="24"/>
          <w:szCs w:val="24"/>
        </w:rPr>
        <w:t xml:space="preserve">presso l’Università di </w:t>
      </w:r>
      <w:r w:rsidRPr="00557221">
        <w:rPr>
          <w:bCs/>
          <w:sz w:val="24"/>
          <w:szCs w:val="24"/>
        </w:rPr>
        <w:t>…………………………………………………………</w:t>
      </w:r>
    </w:p>
    <w:p w14:paraId="6F1248BD" w14:textId="018B864C" w:rsidR="00E1059D" w:rsidRDefault="00557221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557221">
        <w:rPr>
          <w:bCs/>
          <w:sz w:val="24"/>
          <w:szCs w:val="24"/>
        </w:rPr>
        <w:t>in data …………</w:t>
      </w:r>
      <w:r w:rsidR="00E2223B">
        <w:rPr>
          <w:bCs/>
          <w:sz w:val="24"/>
          <w:szCs w:val="24"/>
        </w:rPr>
        <w:t>…</w:t>
      </w:r>
      <w:r w:rsidR="00830B99" w:rsidRPr="00557221">
        <w:rPr>
          <w:sz w:val="24"/>
          <w:szCs w:val="24"/>
        </w:rPr>
        <w:t xml:space="preserve">, </w:t>
      </w:r>
    </w:p>
    <w:p w14:paraId="182F679B" w14:textId="451C1A54" w:rsidR="00830B99" w:rsidRDefault="00E1059D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557221">
        <w:rPr>
          <w:sz w:val="24"/>
          <w:szCs w:val="24"/>
        </w:rPr>
        <w:t xml:space="preserve">la prova preselettiva del concorso di ammissione al corso di specializzazione per l’attività di sostegno didattico agli alunni con disabilità del </w:t>
      </w:r>
      <w:r w:rsidRPr="00584AB9">
        <w:rPr>
          <w:sz w:val="24"/>
          <w:szCs w:val="24"/>
        </w:rPr>
        <w:t>V</w:t>
      </w:r>
      <w:r w:rsidR="003B6999" w:rsidRPr="00584AB9">
        <w:rPr>
          <w:sz w:val="24"/>
          <w:szCs w:val="24"/>
        </w:rPr>
        <w:t>I</w:t>
      </w:r>
      <w:r w:rsidRPr="00557221">
        <w:rPr>
          <w:sz w:val="24"/>
          <w:szCs w:val="24"/>
        </w:rPr>
        <w:t xml:space="preserve"> ciclo</w:t>
      </w:r>
      <w:r>
        <w:rPr>
          <w:sz w:val="24"/>
          <w:szCs w:val="24"/>
        </w:rPr>
        <w:t xml:space="preserve"> (</w:t>
      </w:r>
      <w:proofErr w:type="spellStart"/>
      <w:r w:rsidRPr="00557221">
        <w:rPr>
          <w:sz w:val="24"/>
          <w:szCs w:val="24"/>
        </w:rPr>
        <w:t>a.a</w:t>
      </w:r>
      <w:proofErr w:type="spellEnd"/>
      <w:r w:rsidRPr="00557221">
        <w:rPr>
          <w:sz w:val="24"/>
          <w:szCs w:val="24"/>
        </w:rPr>
        <w:t>.</w:t>
      </w:r>
      <w:r w:rsidR="003B6999">
        <w:rPr>
          <w:sz w:val="24"/>
          <w:szCs w:val="24"/>
        </w:rPr>
        <w:t xml:space="preserve"> </w:t>
      </w:r>
      <w:r w:rsidR="003B6999" w:rsidRPr="00584AB9">
        <w:rPr>
          <w:sz w:val="24"/>
          <w:szCs w:val="24"/>
        </w:rPr>
        <w:t>2020/2021</w:t>
      </w:r>
      <w:r w:rsidRPr="00584AB9">
        <w:rPr>
          <w:sz w:val="24"/>
          <w:szCs w:val="24"/>
        </w:rPr>
        <w:t>),</w:t>
      </w:r>
      <w:r w:rsidRPr="00557221">
        <w:rPr>
          <w:sz w:val="24"/>
          <w:szCs w:val="24"/>
        </w:rPr>
        <w:t xml:space="preserve"> </w:t>
      </w:r>
      <w:r w:rsidR="00830B99" w:rsidRPr="00557221">
        <w:rPr>
          <w:sz w:val="24"/>
          <w:szCs w:val="24"/>
        </w:rPr>
        <w:t>ma che a causa di sottoposizione a misure sanitarie di prevenzione da COVID-19 (isolamento e/o quarantena, secondo quanto disposto dalla normat</w:t>
      </w:r>
      <w:r w:rsidR="00557221">
        <w:rPr>
          <w:sz w:val="24"/>
          <w:szCs w:val="24"/>
        </w:rPr>
        <w:t>iva di riferimento), non ha</w:t>
      </w:r>
      <w:r w:rsidR="00830B99" w:rsidRPr="00557221">
        <w:rPr>
          <w:sz w:val="24"/>
          <w:szCs w:val="24"/>
        </w:rPr>
        <w:t xml:space="preserve"> potuto sostenere le ulteriori prove</w:t>
      </w:r>
      <w:r>
        <w:rPr>
          <w:sz w:val="24"/>
          <w:szCs w:val="24"/>
        </w:rPr>
        <w:t xml:space="preserve"> presso </w:t>
      </w:r>
      <w:r w:rsidR="004A60D3">
        <w:rPr>
          <w:sz w:val="24"/>
          <w:szCs w:val="24"/>
        </w:rPr>
        <w:t>il medesimo Ateneo.</w:t>
      </w:r>
    </w:p>
    <w:p w14:paraId="61082E1A" w14:textId="5B4E4229" w:rsidR="004A60D3" w:rsidRDefault="004A60D3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</w:p>
    <w:p w14:paraId="1B274E46" w14:textId="4B5656E0" w:rsidR="005C0771" w:rsidRPr="00584AB9" w:rsidRDefault="004854AB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aver superato la</w:t>
      </w:r>
      <w:r w:rsidRPr="00557221">
        <w:rPr>
          <w:sz w:val="24"/>
          <w:szCs w:val="24"/>
        </w:rPr>
        <w:t xml:space="preserve"> prova preselettiva del concorso di ammissione al corso di specializzazione </w:t>
      </w:r>
      <w:r w:rsidRPr="005C0771">
        <w:rPr>
          <w:sz w:val="24"/>
          <w:szCs w:val="24"/>
        </w:rPr>
        <w:t xml:space="preserve">per l’attività di sostegno didattico agli </w:t>
      </w:r>
      <w:r w:rsidRPr="00A57E06">
        <w:rPr>
          <w:sz w:val="24"/>
          <w:szCs w:val="24"/>
        </w:rPr>
        <w:t xml:space="preserve">alunni con disabilità del </w:t>
      </w:r>
      <w:r w:rsidRPr="00584AB9">
        <w:rPr>
          <w:sz w:val="24"/>
          <w:szCs w:val="24"/>
        </w:rPr>
        <w:t>V</w:t>
      </w:r>
      <w:r w:rsidR="003B6999" w:rsidRPr="00584AB9">
        <w:rPr>
          <w:sz w:val="24"/>
          <w:szCs w:val="24"/>
        </w:rPr>
        <w:t>I</w:t>
      </w:r>
      <w:r w:rsidRPr="00A57E06">
        <w:rPr>
          <w:sz w:val="24"/>
          <w:szCs w:val="24"/>
        </w:rPr>
        <w:t xml:space="preserve"> ciclo </w:t>
      </w:r>
      <w:r w:rsidR="004A60D3" w:rsidRPr="00A57E06">
        <w:rPr>
          <w:sz w:val="24"/>
          <w:szCs w:val="24"/>
        </w:rPr>
        <w:t xml:space="preserve">per il </w:t>
      </w:r>
      <w:r w:rsidR="004A60D3" w:rsidRPr="00A57E06">
        <w:rPr>
          <w:b/>
          <w:sz w:val="24"/>
          <w:szCs w:val="24"/>
        </w:rPr>
        <w:t>medesimo</w:t>
      </w:r>
      <w:r w:rsidR="004A60D3" w:rsidRPr="00A57E06">
        <w:rPr>
          <w:sz w:val="24"/>
          <w:szCs w:val="24"/>
        </w:rPr>
        <w:t xml:space="preserve"> grado di scuola per il quale</w:t>
      </w:r>
      <w:r w:rsidR="005C0771" w:rsidRPr="00A57E06">
        <w:rPr>
          <w:sz w:val="24"/>
          <w:szCs w:val="24"/>
        </w:rPr>
        <w:t xml:space="preserve"> ora </w:t>
      </w:r>
      <w:r w:rsidR="00A57E06" w:rsidRPr="00A57E06">
        <w:rPr>
          <w:sz w:val="24"/>
          <w:szCs w:val="24"/>
        </w:rPr>
        <w:t xml:space="preserve">intende </w:t>
      </w:r>
      <w:r w:rsidR="005C0771" w:rsidRPr="00A57E06">
        <w:rPr>
          <w:sz w:val="24"/>
          <w:szCs w:val="24"/>
        </w:rPr>
        <w:t xml:space="preserve">concorre </w:t>
      </w:r>
      <w:r w:rsidR="00A57E06" w:rsidRPr="00A57E06">
        <w:rPr>
          <w:sz w:val="24"/>
          <w:szCs w:val="24"/>
        </w:rPr>
        <w:t>e che, pertanto</w:t>
      </w:r>
      <w:r w:rsidR="005C0771" w:rsidRPr="00A57E06">
        <w:rPr>
          <w:sz w:val="24"/>
          <w:szCs w:val="24"/>
        </w:rPr>
        <w:t xml:space="preserve">, ai sensi dell’art.1 comma 7 del D.M. </w:t>
      </w:r>
      <w:r w:rsidR="003B6999" w:rsidRPr="00584AB9">
        <w:rPr>
          <w:sz w:val="24"/>
          <w:szCs w:val="24"/>
        </w:rPr>
        <w:t>333/2022</w:t>
      </w:r>
      <w:r w:rsidR="003B6999" w:rsidRPr="003B6999">
        <w:rPr>
          <w:sz w:val="24"/>
          <w:szCs w:val="24"/>
        </w:rPr>
        <w:t xml:space="preserve"> </w:t>
      </w:r>
      <w:r w:rsidR="005C0771" w:rsidRPr="00A57E06">
        <w:rPr>
          <w:sz w:val="24"/>
          <w:szCs w:val="24"/>
        </w:rPr>
        <w:t xml:space="preserve">è da ammettere direttamente </w:t>
      </w:r>
      <w:r w:rsidR="00FE20BE">
        <w:rPr>
          <w:sz w:val="24"/>
          <w:szCs w:val="24"/>
        </w:rPr>
        <w:t xml:space="preserve">presso l’Università del Salento </w:t>
      </w:r>
      <w:r w:rsidR="005C0771" w:rsidRPr="00A57E06">
        <w:rPr>
          <w:sz w:val="24"/>
          <w:szCs w:val="24"/>
        </w:rPr>
        <w:t>alla prova scritta del concorso di ammissione al corso di specializzazione per l’attività di sostegno didattico agli alunni con disabilità per il seguente ordine di Scuola, per l’a.a.</w:t>
      </w:r>
      <w:r w:rsidR="003B6999" w:rsidRPr="00584AB9">
        <w:rPr>
          <w:sz w:val="24"/>
          <w:szCs w:val="24"/>
        </w:rPr>
        <w:t>2021/</w:t>
      </w:r>
      <w:bookmarkStart w:id="0" w:name="_GoBack"/>
      <w:bookmarkEnd w:id="0"/>
      <w:r w:rsidR="003B6999" w:rsidRPr="00584AB9">
        <w:rPr>
          <w:sz w:val="24"/>
          <w:szCs w:val="24"/>
        </w:rPr>
        <w:t>2022</w:t>
      </w:r>
      <w:r w:rsidR="00A57E06" w:rsidRPr="00584AB9">
        <w:rPr>
          <w:sz w:val="24"/>
          <w:szCs w:val="24"/>
        </w:rPr>
        <w:t>:</w:t>
      </w:r>
    </w:p>
    <w:p w14:paraId="3D6D5C4E" w14:textId="77777777" w:rsidR="00A57E06" w:rsidRPr="00EB0A0C" w:rsidRDefault="00A57E06" w:rsidP="00A57E06">
      <w:pPr>
        <w:pStyle w:val="Corpodeltesto3"/>
        <w:ind w:right="-284"/>
        <w:rPr>
          <w:rFonts w:ascii="Times New Roman" w:hAnsi="Times New Roman" w:cs="Times New Roman"/>
        </w:rPr>
      </w:pPr>
    </w:p>
    <w:p w14:paraId="277B0397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354576DF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44EE19A2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7D5A46C5" w14:textId="77777777" w:rsidR="00A57E06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>
        <w:t>ola secondaria di secondo grado</w:t>
      </w:r>
    </w:p>
    <w:p w14:paraId="4CBFE943" w14:textId="77777777" w:rsidR="008C78E6" w:rsidRPr="00EB0A0C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14:paraId="79649936" w14:textId="7641FB75" w:rsidR="008C78E6" w:rsidRPr="00D60EE6" w:rsidRDefault="002F11B6" w:rsidP="0070731A">
      <w:pPr>
        <w:pStyle w:val="Corpodeltesto2"/>
        <w:ind w:right="-284" w:firstLine="0"/>
      </w:pPr>
      <w:r w:rsidRPr="00D60EE6">
        <w:t>Il sottoscritto dichiara</w:t>
      </w:r>
      <w:r w:rsidR="004854AB">
        <w:t>, altresì,</w:t>
      </w:r>
      <w:r w:rsidRPr="00D60EE6">
        <w:t xml:space="preserve"> di essere a conoscenz</w:t>
      </w:r>
      <w:r w:rsidR="00FD7CBD" w:rsidRPr="00D60EE6">
        <w:t>a di quanto disposto dall’</w:t>
      </w:r>
      <w:r w:rsidR="00EC15F8" w:rsidRPr="00D60EE6">
        <w:t>articolo</w:t>
      </w:r>
      <w:r w:rsidR="00FD7CBD" w:rsidRPr="00D60EE6">
        <w:t xml:space="preserve"> </w:t>
      </w:r>
      <w:r w:rsidR="007F74A9" w:rsidRPr="00D60EE6">
        <w:t>9 comma 11</w:t>
      </w:r>
      <w:r w:rsidRPr="00D60EE6">
        <w:t xml:space="preserve"> del bando di</w:t>
      </w:r>
      <w:r w:rsidR="006B241D" w:rsidRPr="00D60EE6">
        <w:t xml:space="preserve"> ammissione</w:t>
      </w:r>
      <w:r w:rsidRPr="00D60EE6">
        <w:t>, in base al quale la frequenza dei percorsi di formazione di cui al bando stesso è i</w:t>
      </w:r>
      <w:r w:rsidR="00EC15F8" w:rsidRPr="00D60EE6">
        <w:t>ncompatibile, ai sensi dell’articolo 3 comma 6 del DM</w:t>
      </w:r>
      <w:r w:rsidR="00B22971" w:rsidRPr="00D60EE6">
        <w:t xml:space="preserve"> 249 del 10 settemb</w:t>
      </w:r>
      <w:r w:rsidR="00EC15F8" w:rsidRPr="00D60EE6">
        <w:t xml:space="preserve">re </w:t>
      </w:r>
      <w:r w:rsidRPr="00D60EE6">
        <w:t xml:space="preserve">2010, con </w:t>
      </w:r>
      <w:r w:rsidR="00511A29" w:rsidRPr="00D60EE6">
        <w:t xml:space="preserve">l’iscrizione a </w:t>
      </w:r>
      <w:r w:rsidRPr="00D60EE6">
        <w:lastRenderedPageBreak/>
        <w:t>qualsiasi altro corso che dà diritto all’acquisizione di crediti formativi universitari o accademici, in Italia e all’estero</w:t>
      </w:r>
      <w:r w:rsidR="00260929" w:rsidRPr="00D60EE6">
        <w:t xml:space="preserve">, da qualsiasi </w:t>
      </w:r>
      <w:r w:rsidR="007F74A9" w:rsidRPr="00D60EE6">
        <w:t>ente organizza</w:t>
      </w:r>
      <w:r w:rsidR="00511A29" w:rsidRPr="00D60EE6">
        <w:t>ti</w:t>
      </w:r>
      <w:r w:rsidR="00260929" w:rsidRPr="00D60EE6">
        <w:t>.</w:t>
      </w:r>
    </w:p>
    <w:p w14:paraId="23569FB6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3B04E4E4" w14:textId="77777777" w:rsidR="006B241D" w:rsidRPr="00D60EE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5CDD838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</w:p>
    <w:p w14:paraId="04ECAA93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8"/>
      <w:footerReference w:type="default" r:id="rId9"/>
      <w:footerReference w:type="first" r:id="rId10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9D22" w14:textId="77777777" w:rsidR="00B76C81" w:rsidRDefault="00B76C81">
      <w:r>
        <w:separator/>
      </w:r>
    </w:p>
  </w:endnote>
  <w:endnote w:type="continuationSeparator" w:id="0">
    <w:p w14:paraId="2B53E77A" w14:textId="77777777" w:rsidR="00B76C81" w:rsidRDefault="00B7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altName w:val="Microsoft JhengHei 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4589F182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84AB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4589F182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84AB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6A802C82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B9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115E" w14:textId="77777777" w:rsidR="00B76C81" w:rsidRDefault="00B76C81">
      <w:r>
        <w:rPr>
          <w:color w:val="000000"/>
        </w:rPr>
        <w:separator/>
      </w:r>
    </w:p>
  </w:footnote>
  <w:footnote w:type="continuationSeparator" w:id="0">
    <w:p w14:paraId="3E1FF949" w14:textId="77777777" w:rsidR="00B76C81" w:rsidRDefault="00B7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50E7B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A4AA0"/>
    <w:rsid w:val="001C193C"/>
    <w:rsid w:val="001C7B93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B6999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84AB9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36B29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E7D39"/>
    <w:rsid w:val="007F74A9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09C1"/>
    <w:rsid w:val="009135F5"/>
    <w:rsid w:val="009166C9"/>
    <w:rsid w:val="00925DDD"/>
    <w:rsid w:val="009263EB"/>
    <w:rsid w:val="00935475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6C81"/>
    <w:rsid w:val="00B7710F"/>
    <w:rsid w:val="00B83839"/>
    <w:rsid w:val="00B95414"/>
    <w:rsid w:val="00B95833"/>
    <w:rsid w:val="00BB00F3"/>
    <w:rsid w:val="00BB43CD"/>
    <w:rsid w:val="00BB44C7"/>
    <w:rsid w:val="00BB7376"/>
    <w:rsid w:val="00BD5CD5"/>
    <w:rsid w:val="00BF16DA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1826"/>
    <w:rsid w:val="00CA6DDB"/>
    <w:rsid w:val="00CC3EE4"/>
    <w:rsid w:val="00CC7061"/>
    <w:rsid w:val="00CF7877"/>
    <w:rsid w:val="00D2372E"/>
    <w:rsid w:val="00D54361"/>
    <w:rsid w:val="00D60EE6"/>
    <w:rsid w:val="00D73FFA"/>
    <w:rsid w:val="00D85A4F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2223B"/>
    <w:rsid w:val="00E33E7D"/>
    <w:rsid w:val="00E526EE"/>
    <w:rsid w:val="00E62A11"/>
    <w:rsid w:val="00E7129A"/>
    <w:rsid w:val="00E850A8"/>
    <w:rsid w:val="00EA2519"/>
    <w:rsid w:val="00EB0A0C"/>
    <w:rsid w:val="00EB0A0E"/>
    <w:rsid w:val="00EB45F6"/>
    <w:rsid w:val="00EC15F8"/>
    <w:rsid w:val="00EC36C2"/>
    <w:rsid w:val="00EC65E8"/>
    <w:rsid w:val="00ED45D8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9481-D473-4EDA-A40A-8379D69F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laura</cp:lastModifiedBy>
  <cp:revision>6</cp:revision>
  <cp:lastPrinted>2019-03-06T12:58:00Z</cp:lastPrinted>
  <dcterms:created xsi:type="dcterms:W3CDTF">2021-07-09T09:59:00Z</dcterms:created>
  <dcterms:modified xsi:type="dcterms:W3CDTF">2022-04-12T11:21:00Z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