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64" w:rsidRPr="00C74545" w:rsidRDefault="008C5564" w:rsidP="008C5564">
      <w:pPr>
        <w:pStyle w:val="Corpodeltesto3"/>
        <w:jc w:val="right"/>
        <w:rPr>
          <w:rFonts w:ascii="Times New Roman" w:hAnsi="Times New Roman"/>
          <w:sz w:val="24"/>
        </w:rPr>
      </w:pPr>
      <w:r w:rsidRPr="008A19F5">
        <w:rPr>
          <w:rFonts w:ascii="Times New Roman" w:hAnsi="Times New Roman"/>
          <w:i/>
          <w:sz w:val="24"/>
        </w:rPr>
        <w:t>MODULO A</w:t>
      </w:r>
    </w:p>
    <w:p w:rsidR="008C5564" w:rsidRPr="008C5564" w:rsidRDefault="008C5564" w:rsidP="008C5564">
      <w:pPr>
        <w:pStyle w:val="Corpodeltesto3"/>
        <w:rPr>
          <w:rFonts w:ascii="Times New Roman" w:hAnsi="Times New Roman"/>
          <w:sz w:val="24"/>
        </w:rPr>
      </w:pPr>
      <w:r w:rsidRPr="008C5564">
        <w:rPr>
          <w:rFonts w:ascii="Times New Roman" w:hAnsi="Times New Roman"/>
          <w:sz w:val="24"/>
        </w:rPr>
        <w:t>Istanza di rinnovo iscrizione al registro delle Associazioni studentesche dell’Università del Salento - Conferma della permanenza dei requisiti di ammissibilità</w:t>
      </w:r>
    </w:p>
    <w:p w:rsidR="008C5564" w:rsidRPr="008C5564" w:rsidRDefault="008C5564" w:rsidP="008C5564">
      <w:pPr>
        <w:jc w:val="center"/>
        <w:rPr>
          <w:rFonts w:ascii="Times New Roman" w:hAnsi="Times New Roman" w:cs="Times New Roman"/>
          <w:b w:val="0"/>
          <w:bCs w:val="0"/>
        </w:rPr>
      </w:pPr>
    </w:p>
    <w:p w:rsidR="008C5564" w:rsidRPr="008C5564" w:rsidRDefault="008C5564" w:rsidP="008C5564">
      <w:pPr>
        <w:ind w:left="4820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8C5564">
        <w:rPr>
          <w:rFonts w:ascii="Times New Roman" w:hAnsi="Times New Roman" w:cs="Times New Roman"/>
          <w:b w:val="0"/>
          <w:w w:val="100"/>
          <w:sz w:val="24"/>
          <w:szCs w:val="24"/>
        </w:rPr>
        <w:t>Al Magnifico Rettore</w:t>
      </w:r>
    </w:p>
    <w:p w:rsidR="008C5564" w:rsidRPr="008C5564" w:rsidRDefault="008C5564" w:rsidP="008C5564">
      <w:pPr>
        <w:ind w:left="4820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8C5564">
        <w:rPr>
          <w:rFonts w:ascii="Times New Roman" w:hAnsi="Times New Roman" w:cs="Times New Roman"/>
          <w:b w:val="0"/>
          <w:w w:val="100"/>
          <w:sz w:val="24"/>
          <w:szCs w:val="24"/>
        </w:rPr>
        <w:t>dell’Università del Salento</w:t>
      </w:r>
    </w:p>
    <w:p w:rsidR="008C5564" w:rsidRPr="008C5564" w:rsidRDefault="008C5564" w:rsidP="008C5564">
      <w:pPr>
        <w:jc w:val="center"/>
        <w:rPr>
          <w:rFonts w:ascii="Times New Roman" w:hAnsi="Times New Roman" w:cs="Times New Roman"/>
          <w:b w:val="0"/>
          <w:w w:val="100"/>
        </w:rPr>
      </w:pPr>
    </w:p>
    <w:p w:rsidR="008C5564" w:rsidRPr="008C5564" w:rsidRDefault="008C5564" w:rsidP="004B5BEC">
      <w:pPr>
        <w:spacing w:line="360" w:lineRule="auto"/>
        <w:jc w:val="both"/>
        <w:rPr>
          <w:rFonts w:ascii="Times New Roman" w:hAnsi="Times New Roman" w:cs="Times New Roman"/>
          <w:b w:val="0"/>
          <w:w w:val="100"/>
          <w:sz w:val="22"/>
        </w:rPr>
      </w:pPr>
      <w:r w:rsidRPr="008C5564">
        <w:rPr>
          <w:rFonts w:ascii="Times New Roman" w:hAnsi="Times New Roman" w:cs="Times New Roman"/>
          <w:b w:val="0"/>
          <w:w w:val="100"/>
          <w:sz w:val="22"/>
        </w:rPr>
        <w:t>Il/La sottoscritto/a</w:t>
      </w:r>
    </w:p>
    <w:p w:rsidR="008C5564" w:rsidRPr="008C5564" w:rsidRDefault="008C5564" w:rsidP="004B5BEC">
      <w:pPr>
        <w:tabs>
          <w:tab w:val="left" w:leader="underscore" w:pos="5103"/>
          <w:tab w:val="right" w:leader="underscore" w:pos="9639"/>
        </w:tabs>
        <w:spacing w:line="360" w:lineRule="auto"/>
        <w:jc w:val="both"/>
        <w:rPr>
          <w:rFonts w:ascii="Times New Roman" w:hAnsi="Times New Roman" w:cs="Times New Roman"/>
          <w:b w:val="0"/>
          <w:w w:val="100"/>
          <w:sz w:val="22"/>
        </w:rPr>
      </w:pPr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Cognome </w:t>
      </w:r>
      <w:r w:rsidRPr="008C5564">
        <w:rPr>
          <w:rFonts w:ascii="Times New Roman" w:hAnsi="Times New Roman" w:cs="Times New Roman"/>
          <w:b w:val="0"/>
          <w:w w:val="100"/>
          <w:sz w:val="22"/>
        </w:rPr>
        <w:tab/>
        <w:t xml:space="preserve">Nome </w:t>
      </w:r>
      <w:r w:rsidRPr="008C5564">
        <w:rPr>
          <w:rFonts w:ascii="Times New Roman" w:hAnsi="Times New Roman" w:cs="Times New Roman"/>
          <w:b w:val="0"/>
          <w:w w:val="100"/>
          <w:sz w:val="22"/>
        </w:rPr>
        <w:tab/>
      </w:r>
    </w:p>
    <w:p w:rsidR="008C5564" w:rsidRPr="008C5564" w:rsidRDefault="008C5564" w:rsidP="004B5BEC">
      <w:pPr>
        <w:tabs>
          <w:tab w:val="right" w:leader="underscore" w:pos="9639"/>
        </w:tabs>
        <w:spacing w:line="360" w:lineRule="auto"/>
        <w:jc w:val="both"/>
        <w:rPr>
          <w:rFonts w:ascii="Times New Roman" w:hAnsi="Times New Roman" w:cs="Times New Roman"/>
          <w:b w:val="0"/>
          <w:w w:val="100"/>
          <w:sz w:val="22"/>
        </w:rPr>
      </w:pPr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Cod. </w:t>
      </w:r>
      <w:proofErr w:type="spellStart"/>
      <w:r w:rsidRPr="008C5564">
        <w:rPr>
          <w:rFonts w:ascii="Times New Roman" w:hAnsi="Times New Roman" w:cs="Times New Roman"/>
          <w:b w:val="0"/>
          <w:w w:val="100"/>
          <w:sz w:val="22"/>
        </w:rPr>
        <w:t>Fisc</w:t>
      </w:r>
      <w:proofErr w:type="spellEnd"/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. </w:t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52"/>
        </w:rPr>
        <w:sym w:font="Symbol" w:char="F09B"/>
      </w:r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 Matricola</w:t>
      </w:r>
      <w:r w:rsidRPr="008C5564">
        <w:rPr>
          <w:rFonts w:ascii="Times New Roman" w:hAnsi="Times New Roman" w:cs="Times New Roman"/>
          <w:b w:val="0"/>
          <w:w w:val="100"/>
          <w:sz w:val="22"/>
        </w:rPr>
        <w:tab/>
      </w:r>
    </w:p>
    <w:p w:rsidR="008C5564" w:rsidRPr="008C5564" w:rsidRDefault="008C5564" w:rsidP="004B5BEC">
      <w:pPr>
        <w:tabs>
          <w:tab w:val="left" w:pos="4820"/>
          <w:tab w:val="right" w:leader="underscore" w:pos="9639"/>
        </w:tabs>
        <w:spacing w:line="360" w:lineRule="auto"/>
        <w:jc w:val="both"/>
        <w:rPr>
          <w:rFonts w:ascii="Times New Roman" w:hAnsi="Times New Roman" w:cs="Times New Roman"/>
          <w:b w:val="0"/>
          <w:w w:val="100"/>
          <w:sz w:val="22"/>
        </w:rPr>
      </w:pPr>
      <w:proofErr w:type="gramStart"/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Sesso:  </w:t>
      </w:r>
      <w:r w:rsidRPr="008C5564">
        <w:rPr>
          <w:rFonts w:ascii="Times New Roman" w:hAnsi="Times New Roman" w:cs="Times New Roman"/>
          <w:b w:val="0"/>
          <w:w w:val="100"/>
          <w:sz w:val="36"/>
        </w:rPr>
        <w:sym w:font="Wingdings" w:char="F0A1"/>
      </w:r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 </w:t>
      </w:r>
      <w:proofErr w:type="gramEnd"/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M  </w:t>
      </w:r>
      <w:r w:rsidRPr="008C5564">
        <w:rPr>
          <w:rFonts w:ascii="Times New Roman" w:hAnsi="Times New Roman" w:cs="Times New Roman"/>
          <w:b w:val="0"/>
          <w:w w:val="100"/>
          <w:sz w:val="36"/>
        </w:rPr>
        <w:sym w:font="Wingdings" w:char="F0A1"/>
      </w:r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 F</w:t>
      </w:r>
      <w:r w:rsidRPr="008C5564">
        <w:rPr>
          <w:rFonts w:ascii="Times New Roman" w:hAnsi="Times New Roman" w:cs="Times New Roman"/>
          <w:b w:val="0"/>
          <w:w w:val="100"/>
          <w:sz w:val="22"/>
        </w:rPr>
        <w:tab/>
        <w:t xml:space="preserve">Nato/a il </w:t>
      </w:r>
      <w:r w:rsidRPr="008C5564">
        <w:rPr>
          <w:rFonts w:ascii="Times New Roman" w:hAnsi="Times New Roman" w:cs="Times New Roman"/>
          <w:b w:val="0"/>
          <w:w w:val="100"/>
          <w:sz w:val="22"/>
          <w:vertAlign w:val="subscript"/>
        </w:rPr>
        <w:t>(1)</w:t>
      </w:r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 _____/_____/</w:t>
      </w:r>
      <w:r w:rsidRPr="008C5564">
        <w:rPr>
          <w:rFonts w:ascii="Times New Roman" w:hAnsi="Times New Roman" w:cs="Times New Roman"/>
          <w:b w:val="0"/>
          <w:w w:val="100"/>
          <w:sz w:val="22"/>
        </w:rPr>
        <w:tab/>
      </w:r>
    </w:p>
    <w:p w:rsidR="008C5564" w:rsidRPr="008C5564" w:rsidRDefault="008C5564" w:rsidP="004B5BEC">
      <w:pPr>
        <w:pStyle w:val="Corpodeltesto2"/>
        <w:tabs>
          <w:tab w:val="left" w:leader="underscore" w:pos="7938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8C5564">
        <w:rPr>
          <w:rFonts w:ascii="Times New Roman" w:hAnsi="Times New Roman" w:cs="Times New Roman"/>
        </w:rPr>
        <w:t>a</w:t>
      </w:r>
      <w:proofErr w:type="gramEnd"/>
      <w:r w:rsidRPr="008C5564">
        <w:rPr>
          <w:rFonts w:ascii="Times New Roman" w:hAnsi="Times New Roman" w:cs="Times New Roman"/>
        </w:rPr>
        <w:t xml:space="preserve"> </w:t>
      </w:r>
      <w:r w:rsidRPr="008C5564">
        <w:rPr>
          <w:rFonts w:ascii="Times New Roman" w:hAnsi="Times New Roman" w:cs="Times New Roman"/>
        </w:rPr>
        <w:tab/>
        <w:t xml:space="preserve"> </w:t>
      </w:r>
      <w:proofErr w:type="spellStart"/>
      <w:r w:rsidRPr="008C5564">
        <w:rPr>
          <w:rFonts w:ascii="Times New Roman" w:hAnsi="Times New Roman" w:cs="Times New Roman"/>
        </w:rPr>
        <w:t>Prov</w:t>
      </w:r>
      <w:proofErr w:type="spellEnd"/>
      <w:r w:rsidRPr="008C5564">
        <w:rPr>
          <w:rFonts w:ascii="Times New Roman" w:hAnsi="Times New Roman" w:cs="Times New Roman"/>
        </w:rPr>
        <w:t xml:space="preserve">. </w:t>
      </w: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tabs>
          <w:tab w:val="left" w:leader="underscore" w:pos="4820"/>
          <w:tab w:val="right" w:leader="underscore" w:pos="9639"/>
        </w:tabs>
        <w:spacing w:line="360" w:lineRule="auto"/>
        <w:jc w:val="both"/>
        <w:rPr>
          <w:rFonts w:ascii="Times New Roman" w:hAnsi="Times New Roman" w:cs="Times New Roman"/>
          <w:b w:val="0"/>
          <w:w w:val="100"/>
          <w:sz w:val="22"/>
        </w:rPr>
      </w:pPr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Nazione </w:t>
      </w:r>
      <w:r w:rsidRPr="008C5564">
        <w:rPr>
          <w:rFonts w:ascii="Times New Roman" w:hAnsi="Times New Roman" w:cs="Times New Roman"/>
          <w:b w:val="0"/>
          <w:w w:val="100"/>
          <w:sz w:val="22"/>
          <w:vertAlign w:val="subscript"/>
        </w:rPr>
        <w:t>(2)</w:t>
      </w:r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 </w:t>
      </w:r>
      <w:r w:rsidRPr="008C5564">
        <w:rPr>
          <w:rFonts w:ascii="Times New Roman" w:hAnsi="Times New Roman" w:cs="Times New Roman"/>
          <w:b w:val="0"/>
          <w:w w:val="100"/>
          <w:sz w:val="22"/>
        </w:rPr>
        <w:tab/>
        <w:t xml:space="preserve">Cittadinanza </w:t>
      </w:r>
      <w:r w:rsidRPr="008C5564">
        <w:rPr>
          <w:rFonts w:ascii="Times New Roman" w:hAnsi="Times New Roman" w:cs="Times New Roman"/>
          <w:b w:val="0"/>
          <w:w w:val="100"/>
          <w:sz w:val="22"/>
          <w:vertAlign w:val="subscript"/>
        </w:rPr>
        <w:t>(3)</w:t>
      </w:r>
      <w:r w:rsidRPr="008C5564">
        <w:rPr>
          <w:rFonts w:ascii="Times New Roman" w:hAnsi="Times New Roman" w:cs="Times New Roman"/>
          <w:b w:val="0"/>
          <w:w w:val="100"/>
          <w:sz w:val="22"/>
        </w:rPr>
        <w:t xml:space="preserve"> </w:t>
      </w:r>
      <w:r w:rsidRPr="008C5564">
        <w:rPr>
          <w:rFonts w:ascii="Times New Roman" w:hAnsi="Times New Roman" w:cs="Times New Roman"/>
          <w:b w:val="0"/>
          <w:w w:val="100"/>
          <w:sz w:val="22"/>
        </w:rPr>
        <w:tab/>
      </w:r>
    </w:p>
    <w:p w:rsidR="008C5564" w:rsidRPr="008C5564" w:rsidRDefault="008C5564" w:rsidP="004B5BEC">
      <w:pPr>
        <w:pStyle w:val="Corpodeltesto2"/>
        <w:tabs>
          <w:tab w:val="left" w:leader="underscore" w:pos="6521"/>
          <w:tab w:val="left" w:leader="underscore" w:pos="7938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Residente a </w:t>
      </w:r>
      <w:r w:rsidRPr="008C5564">
        <w:rPr>
          <w:rFonts w:ascii="Times New Roman" w:hAnsi="Times New Roman" w:cs="Times New Roman"/>
        </w:rPr>
        <w:tab/>
        <w:t xml:space="preserve"> </w:t>
      </w:r>
      <w:proofErr w:type="spellStart"/>
      <w:r w:rsidRPr="008C5564">
        <w:rPr>
          <w:rFonts w:ascii="Times New Roman" w:hAnsi="Times New Roman" w:cs="Times New Roman"/>
        </w:rPr>
        <w:t>Prov</w:t>
      </w:r>
      <w:proofErr w:type="spellEnd"/>
      <w:r w:rsidRPr="008C5564">
        <w:rPr>
          <w:rFonts w:ascii="Times New Roman" w:hAnsi="Times New Roman" w:cs="Times New Roman"/>
        </w:rPr>
        <w:t xml:space="preserve">. </w:t>
      </w:r>
      <w:r w:rsidRPr="008C5564">
        <w:rPr>
          <w:rFonts w:ascii="Times New Roman" w:hAnsi="Times New Roman" w:cs="Times New Roman"/>
        </w:rPr>
        <w:tab/>
        <w:t xml:space="preserve"> CAP </w:t>
      </w: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pStyle w:val="Corpodeltesto2"/>
        <w:tabs>
          <w:tab w:val="left" w:leader="underscore" w:pos="7938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8C5564">
        <w:rPr>
          <w:rFonts w:ascii="Times New Roman" w:hAnsi="Times New Roman" w:cs="Times New Roman"/>
        </w:rPr>
        <w:t>in</w:t>
      </w:r>
      <w:proofErr w:type="gramEnd"/>
      <w:r w:rsidRPr="008C5564">
        <w:rPr>
          <w:rFonts w:ascii="Times New Roman" w:hAnsi="Times New Roman" w:cs="Times New Roman"/>
        </w:rPr>
        <w:t xml:space="preserve"> via </w:t>
      </w:r>
      <w:r w:rsidRPr="008C5564">
        <w:rPr>
          <w:rFonts w:ascii="Times New Roman" w:hAnsi="Times New Roman" w:cs="Times New Roman"/>
          <w:vertAlign w:val="subscript"/>
        </w:rPr>
        <w:t>__</w:t>
      </w:r>
      <w:r w:rsidRPr="008C5564">
        <w:rPr>
          <w:rFonts w:ascii="Times New Roman" w:hAnsi="Times New Roman" w:cs="Times New Roman"/>
        </w:rPr>
        <w:t>______________________</w:t>
      </w:r>
      <w:r w:rsidRPr="008C5564">
        <w:rPr>
          <w:rFonts w:ascii="Times New Roman" w:hAnsi="Times New Roman" w:cs="Times New Roman"/>
        </w:rPr>
        <w:tab/>
        <w:t xml:space="preserve"> n. </w:t>
      </w: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Nazione </w:t>
      </w:r>
      <w:r w:rsidRPr="008C5564">
        <w:rPr>
          <w:rFonts w:ascii="Times New Roman" w:hAnsi="Times New Roman" w:cs="Times New Roman"/>
          <w:vertAlign w:val="subscript"/>
        </w:rPr>
        <w:t>(2)</w:t>
      </w:r>
      <w:r w:rsidRPr="008C5564">
        <w:rPr>
          <w:rFonts w:ascii="Times New Roman" w:hAnsi="Times New Roman" w:cs="Times New Roman"/>
        </w:rPr>
        <w:t xml:space="preserve"> </w:t>
      </w: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pStyle w:val="Corpodeltesto2"/>
        <w:tabs>
          <w:tab w:val="left" w:leader="underscore" w:pos="4820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Tel. </w:t>
      </w:r>
      <w:r w:rsidRPr="008C5564">
        <w:rPr>
          <w:rFonts w:ascii="Times New Roman" w:hAnsi="Times New Roman" w:cs="Times New Roman"/>
          <w:vertAlign w:val="subscript"/>
        </w:rPr>
        <w:t>____</w:t>
      </w:r>
      <w:r w:rsidRPr="008C5564">
        <w:rPr>
          <w:rFonts w:ascii="Times New Roman" w:hAnsi="Times New Roman" w:cs="Times New Roman"/>
        </w:rPr>
        <w:tab/>
        <w:t xml:space="preserve">Cellulare </w:t>
      </w: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E-mail </w:t>
      </w: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Iscritto al Corso di Laurea </w:t>
      </w: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>Dipartimento ________________________________________________________dell’Università del Salento,</w:t>
      </w:r>
    </w:p>
    <w:p w:rsidR="008C5564" w:rsidRPr="008C5564" w:rsidRDefault="008C5564" w:rsidP="004B5BEC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8C5564">
        <w:rPr>
          <w:rFonts w:ascii="Times New Roman" w:hAnsi="Times New Roman" w:cs="Times New Roman"/>
        </w:rPr>
        <w:t>in</w:t>
      </w:r>
      <w:proofErr w:type="gramEnd"/>
      <w:r w:rsidRPr="008C5564">
        <w:rPr>
          <w:rFonts w:ascii="Times New Roman" w:hAnsi="Times New Roman" w:cs="Times New Roman"/>
        </w:rPr>
        <w:t xml:space="preserve"> qualità di Presidente dell’</w:t>
      </w:r>
      <w:r w:rsidRPr="008C5564">
        <w:rPr>
          <w:rFonts w:ascii="Times New Roman" w:hAnsi="Times New Roman" w:cs="Times New Roman"/>
          <w:b/>
          <w:bCs/>
        </w:rPr>
        <w:t xml:space="preserve">Associazione Studentesca </w:t>
      </w:r>
      <w:r w:rsidRPr="008C5564">
        <w:rPr>
          <w:rFonts w:ascii="Times New Roman" w:hAnsi="Times New Roman" w:cs="Times New Roman"/>
        </w:rPr>
        <w:t>denominata:</w:t>
      </w:r>
    </w:p>
    <w:p w:rsidR="008C5564" w:rsidRPr="008C5564" w:rsidRDefault="008C5564" w:rsidP="004B5BEC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pStyle w:val="Corpodeltesto2"/>
        <w:tabs>
          <w:tab w:val="left" w:leader="underscore" w:pos="4820"/>
          <w:tab w:val="left" w:leader="underscore" w:pos="8505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Sede legale in </w:t>
      </w:r>
      <w:r w:rsidRPr="008C5564">
        <w:rPr>
          <w:rFonts w:ascii="Times New Roman" w:hAnsi="Times New Roman" w:cs="Times New Roman"/>
        </w:rPr>
        <w:tab/>
        <w:t xml:space="preserve"> via </w:t>
      </w:r>
      <w:r w:rsidRPr="008C5564">
        <w:rPr>
          <w:rFonts w:ascii="Times New Roman" w:hAnsi="Times New Roman" w:cs="Times New Roman"/>
        </w:rPr>
        <w:tab/>
        <w:t xml:space="preserve"> n. </w:t>
      </w: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pStyle w:val="Corpodeltesto2"/>
        <w:tabs>
          <w:tab w:val="left" w:leader="underscore" w:pos="4820"/>
          <w:tab w:val="left" w:leader="underscore" w:pos="8505"/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Sede operativa </w:t>
      </w:r>
      <w:r w:rsidRPr="008C5564">
        <w:rPr>
          <w:rFonts w:ascii="Times New Roman" w:hAnsi="Times New Roman" w:cs="Times New Roman"/>
          <w:vertAlign w:val="subscript"/>
        </w:rPr>
        <w:t>(4)</w:t>
      </w:r>
      <w:r w:rsidRPr="008C5564">
        <w:rPr>
          <w:rFonts w:ascii="Times New Roman" w:hAnsi="Times New Roman" w:cs="Times New Roman"/>
        </w:rPr>
        <w:t xml:space="preserve"> in </w:t>
      </w:r>
      <w:r w:rsidRPr="008C5564">
        <w:rPr>
          <w:rFonts w:ascii="Times New Roman" w:hAnsi="Times New Roman" w:cs="Times New Roman"/>
        </w:rPr>
        <w:tab/>
        <w:t xml:space="preserve"> via </w:t>
      </w:r>
      <w:r w:rsidRPr="008C5564">
        <w:rPr>
          <w:rFonts w:ascii="Times New Roman" w:hAnsi="Times New Roman" w:cs="Times New Roman"/>
        </w:rPr>
        <w:tab/>
        <w:t xml:space="preserve"> n. </w:t>
      </w: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Eventuale codice fiscale dell’Associazione: </w:t>
      </w: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Recapito telefonico </w:t>
      </w:r>
      <w:r w:rsidRPr="008C5564">
        <w:rPr>
          <w:rFonts w:ascii="Times New Roman" w:hAnsi="Times New Roman" w:cs="Times New Roman"/>
        </w:rPr>
        <w:tab/>
      </w:r>
    </w:p>
    <w:p w:rsidR="008C5564" w:rsidRPr="008C5564" w:rsidRDefault="008C5564" w:rsidP="004B5BEC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E-mail </w:t>
      </w:r>
      <w:r w:rsidRPr="008C5564">
        <w:rPr>
          <w:rFonts w:ascii="Times New Roman" w:hAnsi="Times New Roman" w:cs="Times New Roman"/>
        </w:rPr>
        <w:tab/>
      </w:r>
    </w:p>
    <w:p w:rsidR="00B90847" w:rsidRDefault="00B90847" w:rsidP="00B90847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C5564" w:rsidRPr="008C5564" w:rsidRDefault="008C5564" w:rsidP="00B90847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C5564">
        <w:rPr>
          <w:rFonts w:ascii="Times New Roman" w:hAnsi="Times New Roman" w:cs="Times New Roman"/>
          <w:b/>
          <w:bCs/>
        </w:rPr>
        <w:t>CHIEDE</w:t>
      </w:r>
    </w:p>
    <w:p w:rsidR="008C5564" w:rsidRPr="008C5564" w:rsidRDefault="008C5564" w:rsidP="00E248CA">
      <w:pPr>
        <w:pStyle w:val="Corpodeltesto2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Il rinnovo dell’iscrizione della suddetta Associazione per l’anno </w:t>
      </w:r>
      <w:r w:rsidR="00B006A9">
        <w:rPr>
          <w:rFonts w:ascii="Times New Roman" w:hAnsi="Times New Roman" w:cs="Times New Roman"/>
          <w:b/>
        </w:rPr>
        <w:t>2020</w:t>
      </w:r>
      <w:r w:rsidRPr="008C5564">
        <w:rPr>
          <w:rFonts w:ascii="Times New Roman" w:hAnsi="Times New Roman" w:cs="Times New Roman"/>
          <w:b/>
        </w:rPr>
        <w:t xml:space="preserve"> </w:t>
      </w:r>
      <w:r w:rsidRPr="008C5564">
        <w:rPr>
          <w:rFonts w:ascii="Times New Roman" w:hAnsi="Times New Roman" w:cs="Times New Roman"/>
        </w:rPr>
        <w:t xml:space="preserve">al Registro delle Associazioni studentesche dell’Università del Salento ai sensi del </w:t>
      </w:r>
      <w:r w:rsidRPr="008C5564">
        <w:rPr>
          <w:rFonts w:ascii="Times New Roman" w:hAnsi="Times New Roman" w:cs="Times New Roman"/>
          <w:i/>
        </w:rPr>
        <w:t xml:space="preserve">Regolamento per il sostegno delle attività associative </w:t>
      </w:r>
      <w:r w:rsidRPr="008C5564">
        <w:rPr>
          <w:rFonts w:ascii="Times New Roman" w:hAnsi="Times New Roman" w:cs="Times New Roman"/>
        </w:rPr>
        <w:t>emanato con D.R. n. 311 del 05/06/2017.</w:t>
      </w:r>
    </w:p>
    <w:p w:rsidR="00B90847" w:rsidRDefault="00B90847" w:rsidP="008C5564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</w:p>
    <w:p w:rsidR="008C5564" w:rsidRPr="008C5564" w:rsidRDefault="008C5564" w:rsidP="008C5564">
      <w:pPr>
        <w:pStyle w:val="Corpodeltesto2"/>
        <w:tabs>
          <w:tab w:val="right" w:leader="underscore" w:pos="9639"/>
        </w:tabs>
        <w:spacing w:after="0" w:line="36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 xml:space="preserve">A tal fine, </w:t>
      </w:r>
    </w:p>
    <w:p w:rsidR="00B90847" w:rsidRDefault="00B90847" w:rsidP="008C5564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90847" w:rsidRPr="00B90847" w:rsidRDefault="00B90847" w:rsidP="00B90847">
      <w:pPr>
        <w:pStyle w:val="Corpodeltesto2"/>
        <w:tabs>
          <w:tab w:val="right" w:leader="underscore" w:pos="9639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B90847">
        <w:rPr>
          <w:rFonts w:ascii="Times New Roman" w:hAnsi="Times New Roman"/>
          <w:b/>
          <w:i/>
          <w:sz w:val="28"/>
          <w:szCs w:val="28"/>
        </w:rPr>
        <w:t>Modulo A</w:t>
      </w:r>
    </w:p>
    <w:p w:rsidR="008C5564" w:rsidRPr="008C5564" w:rsidRDefault="008C5564" w:rsidP="008C5564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C5564">
        <w:rPr>
          <w:rFonts w:ascii="Times New Roman" w:hAnsi="Times New Roman" w:cs="Times New Roman"/>
          <w:b/>
          <w:bCs/>
        </w:rPr>
        <w:t>DICHIARA</w:t>
      </w:r>
    </w:p>
    <w:p w:rsidR="008C5564" w:rsidRDefault="008C5564" w:rsidP="009E7A4B">
      <w:pPr>
        <w:pStyle w:val="Corpodeltesto2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  <w:bCs/>
        </w:rPr>
        <w:t>Ai sensi di quanto previsto dall’art. 5 del predetto Regolamento</w:t>
      </w:r>
      <w:r w:rsidR="00413D72">
        <w:rPr>
          <w:rFonts w:ascii="Times New Roman" w:hAnsi="Times New Roman" w:cs="Times New Roman"/>
          <w:bCs/>
        </w:rPr>
        <w:t>,</w:t>
      </w:r>
      <w:r w:rsidRPr="008C5564">
        <w:rPr>
          <w:rFonts w:ascii="Times New Roman" w:hAnsi="Times New Roman" w:cs="Times New Roman"/>
          <w:bCs/>
        </w:rPr>
        <w:t xml:space="preserve"> che permangono i requisiti per l’iscrizione al registro delle associazioni studentesche dell’Università del Salento, già dichiarati </w:t>
      </w:r>
      <w:r w:rsidR="00B006A9" w:rsidRPr="00B006A9">
        <w:rPr>
          <w:rFonts w:ascii="Times New Roman" w:hAnsi="Times New Roman" w:cs="Times New Roman"/>
          <w:bCs/>
        </w:rPr>
        <w:t>in occasione della richiesta di riconoscimento</w:t>
      </w:r>
      <w:r w:rsidR="00E62336" w:rsidRPr="00B006A9">
        <w:rPr>
          <w:rFonts w:ascii="Times New Roman" w:hAnsi="Times New Roman" w:cs="Times New Roman"/>
          <w:bCs/>
        </w:rPr>
        <w:t xml:space="preserve"> precedente</w:t>
      </w:r>
      <w:r w:rsidR="00B006A9" w:rsidRPr="00B006A9">
        <w:rPr>
          <w:rFonts w:ascii="Times New Roman" w:hAnsi="Times New Roman" w:cs="Times New Roman"/>
          <w:bCs/>
        </w:rPr>
        <w:t>,</w:t>
      </w:r>
      <w:r w:rsidR="00B006A9">
        <w:rPr>
          <w:rFonts w:ascii="Times New Roman" w:hAnsi="Times New Roman" w:cs="Times New Roman"/>
          <w:bCs/>
        </w:rPr>
        <w:t xml:space="preserve"> come</w:t>
      </w:r>
      <w:r w:rsidRPr="008C5564">
        <w:rPr>
          <w:rFonts w:ascii="Times New Roman" w:hAnsi="Times New Roman" w:cs="Times New Roman"/>
          <w:bCs/>
        </w:rPr>
        <w:t xml:space="preserve"> previsti dagli artt.3 e 4 del</w:t>
      </w:r>
      <w:r w:rsidRPr="008C5564">
        <w:rPr>
          <w:rFonts w:ascii="Times New Roman" w:hAnsi="Times New Roman" w:cs="Times New Roman"/>
          <w:b/>
          <w:bCs/>
        </w:rPr>
        <w:t xml:space="preserve"> </w:t>
      </w:r>
      <w:r w:rsidRPr="008C5564">
        <w:rPr>
          <w:rFonts w:ascii="Times New Roman" w:hAnsi="Times New Roman" w:cs="Times New Roman"/>
          <w:i/>
        </w:rPr>
        <w:t>Regolamento per il sostegno delle attività associative</w:t>
      </w:r>
      <w:r w:rsidRPr="008C5564">
        <w:rPr>
          <w:rFonts w:ascii="Times New Roman" w:hAnsi="Times New Roman" w:cs="Times New Roman"/>
        </w:rPr>
        <w:t xml:space="preserve"> emanato con D.R. n. 311 del 05/06/2017.</w:t>
      </w:r>
    </w:p>
    <w:p w:rsidR="00C41AC2" w:rsidRPr="008C5564" w:rsidRDefault="00C41AC2" w:rsidP="009E7A4B">
      <w:pPr>
        <w:pStyle w:val="Corpodeltesto2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5564" w:rsidRPr="008C5564" w:rsidRDefault="008C5564" w:rsidP="008C5564">
      <w:pPr>
        <w:pStyle w:val="Corpodeltesto2"/>
        <w:tabs>
          <w:tab w:val="righ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5564">
        <w:rPr>
          <w:rFonts w:ascii="Times New Roman" w:hAnsi="Times New Roman" w:cs="Times New Roman"/>
          <w:b/>
        </w:rPr>
        <w:t>SI IMPEGNA</w:t>
      </w:r>
    </w:p>
    <w:p w:rsidR="008C5564" w:rsidRPr="008C5564" w:rsidRDefault="008C5564" w:rsidP="009E7A4B">
      <w:pPr>
        <w:pStyle w:val="Corpodeltesto2"/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>Ai sensi dell’art. 4 del predetto regolamento, a comunicare tempestivamente all’Ufficio Offerta formativa e diritto allo studio, eventuali variazioni inerenti lo Statuto, il libro dei Soci e le cariche sociali.</w:t>
      </w:r>
    </w:p>
    <w:p w:rsidR="008C5564" w:rsidRPr="008C5564" w:rsidRDefault="008C5564" w:rsidP="008C5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w w:val="100"/>
          <w:sz w:val="22"/>
          <w:szCs w:val="22"/>
        </w:rPr>
      </w:pPr>
    </w:p>
    <w:p w:rsidR="008C5564" w:rsidRPr="008C5564" w:rsidRDefault="008C5564" w:rsidP="008C5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w w:val="100"/>
          <w:sz w:val="22"/>
          <w:szCs w:val="22"/>
        </w:rPr>
      </w:pPr>
      <w:r w:rsidRPr="008C5564">
        <w:rPr>
          <w:rFonts w:ascii="Times New Roman" w:hAnsi="Times New Roman" w:cs="Times New Roman"/>
          <w:b w:val="0"/>
          <w:w w:val="100"/>
          <w:sz w:val="22"/>
          <w:szCs w:val="22"/>
        </w:rPr>
        <w:t>Consapevole della decadenza dei benefici eventualmente conseguenti al provvedimento emanato e della responsabilità penale in cui può incorrere in caso di dichiarazione mendace, secondo gli artt. 75 e 76 del D.P.R. 445/2000,</w:t>
      </w:r>
    </w:p>
    <w:p w:rsidR="008C5564" w:rsidRPr="008C5564" w:rsidRDefault="008C5564" w:rsidP="008C55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</w:p>
    <w:p w:rsidR="008C5564" w:rsidRPr="008C5564" w:rsidRDefault="008C5564" w:rsidP="008C55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w w:val="100"/>
          <w:sz w:val="22"/>
          <w:szCs w:val="22"/>
        </w:rPr>
      </w:pPr>
      <w:r w:rsidRPr="008C5564">
        <w:rPr>
          <w:rFonts w:ascii="Times New Roman" w:hAnsi="Times New Roman" w:cs="Times New Roman"/>
          <w:bCs w:val="0"/>
          <w:w w:val="100"/>
          <w:sz w:val="22"/>
          <w:szCs w:val="22"/>
        </w:rPr>
        <w:t>DICHIARA</w:t>
      </w:r>
    </w:p>
    <w:p w:rsidR="008C5564" w:rsidRPr="008C5564" w:rsidRDefault="008C5564" w:rsidP="008C55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</w:p>
    <w:p w:rsidR="008C5564" w:rsidRPr="008C5564" w:rsidRDefault="008C5564" w:rsidP="008C55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w w:val="100"/>
          <w:sz w:val="22"/>
          <w:szCs w:val="22"/>
        </w:rPr>
      </w:pPr>
      <w:proofErr w:type="gramStart"/>
      <w:r w:rsidRPr="008C5564">
        <w:rPr>
          <w:rFonts w:ascii="Times New Roman" w:hAnsi="Times New Roman" w:cs="Times New Roman"/>
          <w:b w:val="0"/>
          <w:w w:val="100"/>
          <w:sz w:val="22"/>
          <w:szCs w:val="22"/>
        </w:rPr>
        <w:t>sotto</w:t>
      </w:r>
      <w:proofErr w:type="gramEnd"/>
      <w:r w:rsidRPr="008C5564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la propria personale responsabilità che i tutti i dati indicati nella presente istanza risultano veritieri.</w:t>
      </w:r>
    </w:p>
    <w:p w:rsidR="008C5564" w:rsidRPr="008C5564" w:rsidRDefault="008C5564" w:rsidP="008C5564">
      <w:pPr>
        <w:autoSpaceDE w:val="0"/>
        <w:autoSpaceDN w:val="0"/>
        <w:adjustRightInd w:val="0"/>
        <w:rPr>
          <w:rFonts w:ascii="Times New Roman" w:hAnsi="Times New Roman" w:cs="Times New Roman"/>
          <w:b w:val="0"/>
          <w:w w:val="100"/>
          <w:sz w:val="22"/>
          <w:szCs w:val="22"/>
        </w:rPr>
      </w:pPr>
    </w:p>
    <w:p w:rsidR="008C5564" w:rsidRPr="008C5564" w:rsidRDefault="008C5564" w:rsidP="008C5564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8C5564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t>Allega copia del documento di identità</w:t>
      </w:r>
    </w:p>
    <w:p w:rsidR="008C5564" w:rsidRPr="008C5564" w:rsidRDefault="008C5564" w:rsidP="008C5564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</w:p>
    <w:p w:rsidR="008C5564" w:rsidRPr="008C5564" w:rsidRDefault="008C5564" w:rsidP="008C5564">
      <w:pPr>
        <w:autoSpaceDE w:val="0"/>
        <w:autoSpaceDN w:val="0"/>
        <w:adjustRightInd w:val="0"/>
        <w:rPr>
          <w:rFonts w:ascii="Times New Roman" w:hAnsi="Times New Roman" w:cs="Times New Roman"/>
          <w:w w:val="100"/>
          <w:sz w:val="22"/>
          <w:szCs w:val="22"/>
        </w:rPr>
      </w:pPr>
    </w:p>
    <w:p w:rsidR="008C5564" w:rsidRPr="008C5564" w:rsidRDefault="008C5564" w:rsidP="008C5564">
      <w:pPr>
        <w:pStyle w:val="Corpodeltesto2"/>
        <w:tabs>
          <w:tab w:val="right" w:leader="underscore" w:pos="9639"/>
        </w:tabs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>Lecce, ___________________</w:t>
      </w:r>
    </w:p>
    <w:p w:rsidR="008C5564" w:rsidRPr="008C5564" w:rsidRDefault="008C5564" w:rsidP="008C5564">
      <w:pPr>
        <w:pStyle w:val="Corpodeltesto2"/>
        <w:tabs>
          <w:tab w:val="right" w:leader="underscore" w:pos="9639"/>
        </w:tabs>
        <w:ind w:left="4820"/>
        <w:jc w:val="center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>Il Presidente dell’Associazione</w:t>
      </w:r>
    </w:p>
    <w:p w:rsidR="008C5564" w:rsidRPr="008C5564" w:rsidRDefault="008C5564" w:rsidP="008C5564">
      <w:pPr>
        <w:pStyle w:val="Corpodeltesto2"/>
        <w:tabs>
          <w:tab w:val="right" w:leader="underscore" w:pos="9639"/>
        </w:tabs>
        <w:ind w:left="4820"/>
        <w:jc w:val="center"/>
        <w:rPr>
          <w:rFonts w:ascii="Times New Roman" w:hAnsi="Times New Roman" w:cs="Times New Roman"/>
        </w:rPr>
      </w:pPr>
      <w:r w:rsidRPr="008C5564">
        <w:rPr>
          <w:rFonts w:ascii="Times New Roman" w:hAnsi="Times New Roman" w:cs="Times New Roman"/>
        </w:rPr>
        <w:t>______________________________</w:t>
      </w:r>
    </w:p>
    <w:p w:rsidR="008C5564" w:rsidRPr="008C5564" w:rsidRDefault="008C5564" w:rsidP="0014557A">
      <w:pPr>
        <w:pStyle w:val="Corpodeltesto2"/>
        <w:tabs>
          <w:tab w:val="right" w:leader="underscore" w:pos="9639"/>
        </w:tabs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8C5564">
        <w:rPr>
          <w:rFonts w:ascii="Times New Roman" w:hAnsi="Times New Roman" w:cs="Times New Roman"/>
          <w:sz w:val="20"/>
          <w:szCs w:val="20"/>
        </w:rPr>
        <w:t>ISTRUZIONI PER LA CORRETTA COMPILAZIONE:</w:t>
      </w:r>
    </w:p>
    <w:p w:rsidR="008C5564" w:rsidRPr="00910DFE" w:rsidRDefault="008C5564" w:rsidP="0014557A">
      <w:pPr>
        <w:pStyle w:val="Corpodeltesto2"/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0DFE">
        <w:rPr>
          <w:rFonts w:ascii="Times New Roman" w:hAnsi="Times New Roman" w:cs="Times New Roman"/>
          <w:sz w:val="18"/>
          <w:szCs w:val="18"/>
        </w:rPr>
        <w:t>(1) Data di nascita: indicare il giorno, mese ed anno. In casi di giorno e mese di una cifra, premettere lo zero.</w:t>
      </w:r>
    </w:p>
    <w:p w:rsidR="008C5564" w:rsidRPr="00910DFE" w:rsidRDefault="008C5564" w:rsidP="0014557A">
      <w:pPr>
        <w:pStyle w:val="Corpodeltesto2"/>
        <w:tabs>
          <w:tab w:val="right" w:leader="underscore" w:pos="9639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10DFE">
        <w:rPr>
          <w:rFonts w:ascii="Times New Roman" w:hAnsi="Times New Roman" w:cs="Times New Roman"/>
          <w:sz w:val="18"/>
          <w:szCs w:val="18"/>
        </w:rPr>
        <w:t>(2) Nazione: va indicata solo se diversa dall’Italia.</w:t>
      </w:r>
    </w:p>
    <w:p w:rsidR="008C5564" w:rsidRPr="00910DFE" w:rsidRDefault="008C5564" w:rsidP="0014557A">
      <w:pPr>
        <w:pStyle w:val="Corpodeltesto2"/>
        <w:tabs>
          <w:tab w:val="right" w:leader="underscore" w:pos="9639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10DFE">
        <w:rPr>
          <w:rFonts w:ascii="Times New Roman" w:hAnsi="Times New Roman" w:cs="Times New Roman"/>
          <w:sz w:val="18"/>
          <w:szCs w:val="18"/>
        </w:rPr>
        <w:t>(3) Cittadinanza: va indicata solo se diversa da quella italiana.</w:t>
      </w:r>
    </w:p>
    <w:p w:rsidR="008C5564" w:rsidRPr="00910DFE" w:rsidRDefault="008C5564" w:rsidP="0014557A">
      <w:pPr>
        <w:pStyle w:val="Corpodeltesto2"/>
        <w:tabs>
          <w:tab w:val="right" w:leader="underscore" w:pos="9639"/>
        </w:tabs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10DFE">
        <w:rPr>
          <w:rFonts w:ascii="Times New Roman" w:hAnsi="Times New Roman" w:cs="Times New Roman"/>
          <w:sz w:val="18"/>
          <w:szCs w:val="18"/>
        </w:rPr>
        <w:t>(4) Indicare la Sede operativa solo se diversa da quella legale.</w:t>
      </w:r>
    </w:p>
    <w:p w:rsidR="006E111A" w:rsidRDefault="006E111A">
      <w:pPr>
        <w:suppressAutoHyphens w:val="0"/>
        <w:rPr>
          <w:rFonts w:ascii="Times New Roman" w:hAnsi="Times New Roman" w:cs="Times New Roman"/>
          <w:b w:val="0"/>
          <w:bCs w:val="0"/>
          <w:sz w:val="22"/>
        </w:rPr>
      </w:pPr>
      <w:bookmarkStart w:id="0" w:name="_GoBack"/>
      <w:bookmarkEnd w:id="0"/>
    </w:p>
    <w:sectPr w:rsidR="006E111A" w:rsidSect="002F0A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20" w:rsidRDefault="00267620" w:rsidP="00B54F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7620" w:rsidRDefault="00267620" w:rsidP="00B54F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20" w:rsidRDefault="00267620" w:rsidP="00B54F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7620" w:rsidRDefault="00267620" w:rsidP="00B54F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3" w:type="dxa"/>
      <w:jc w:val="center"/>
      <w:tblLayout w:type="fixed"/>
      <w:tblLook w:val="0000" w:firstRow="0" w:lastRow="0" w:firstColumn="0" w:lastColumn="0" w:noHBand="0" w:noVBand="0"/>
    </w:tblPr>
    <w:tblGrid>
      <w:gridCol w:w="3795"/>
      <w:gridCol w:w="4294"/>
      <w:gridCol w:w="2904"/>
    </w:tblGrid>
    <w:tr w:rsidR="00C150DB" w:rsidRPr="00B54F79" w:rsidTr="004F355B">
      <w:trPr>
        <w:trHeight w:val="1135"/>
        <w:jc w:val="center"/>
      </w:trPr>
      <w:tc>
        <w:tcPr>
          <w:tcW w:w="3795" w:type="dxa"/>
        </w:tcPr>
        <w:p w:rsidR="00C150DB" w:rsidRPr="00B54F79" w:rsidRDefault="0068163F" w:rsidP="00B54F79">
          <w:pPr>
            <w:tabs>
              <w:tab w:val="center" w:pos="4819"/>
              <w:tab w:val="right" w:pos="9638"/>
            </w:tabs>
            <w:snapToGrid w:val="0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>
            <w:rPr>
              <w:rFonts w:ascii="Perpetua" w:hAnsi="Perpetua" w:cs="Perpetua"/>
              <w:noProof/>
              <w:color w:val="C8A015"/>
              <w:w w:val="100"/>
              <w:sz w:val="28"/>
              <w:szCs w:val="28"/>
              <w:lang w:eastAsia="it-IT"/>
            </w:rPr>
            <w:drawing>
              <wp:inline distT="0" distB="0" distL="0" distR="0">
                <wp:extent cx="2233930" cy="71628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39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dxa"/>
          <w:tcBorders>
            <w:left w:val="single" w:sz="8" w:space="0" w:color="808080"/>
          </w:tcBorders>
          <w:vAlign w:val="center"/>
        </w:tcPr>
        <w:p w:rsidR="00C150DB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 w:rsidRPr="009758F7"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RIPARTIZIONE DIDAT</w:t>
          </w:r>
          <w:r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TICA E DI SERVIZI AGLI STUDENTI</w:t>
          </w:r>
        </w:p>
        <w:p w:rsidR="00C150DB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 w:rsidRPr="009758F7"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AREA STUDENTI</w:t>
          </w:r>
        </w:p>
        <w:p w:rsidR="00C150DB" w:rsidRPr="009758F7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UFFICIO OFFERTA FORMATIVA E DIRITTO ALLO STUDIO</w:t>
          </w:r>
        </w:p>
        <w:p w:rsidR="00C150DB" w:rsidRPr="00B54F79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4"/>
              <w:szCs w:val="24"/>
            </w:rPr>
          </w:pPr>
        </w:p>
      </w:tc>
      <w:tc>
        <w:tcPr>
          <w:tcW w:w="2904" w:type="dxa"/>
          <w:tcBorders>
            <w:left w:val="single" w:sz="8" w:space="0" w:color="808080"/>
          </w:tcBorders>
          <w:vAlign w:val="center"/>
        </w:tcPr>
        <w:p w:rsidR="00C150DB" w:rsidRPr="00B54F79" w:rsidRDefault="00C150DB" w:rsidP="00B54F79">
          <w:pPr>
            <w:autoSpaceDE w:val="0"/>
            <w:snapToGrid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Edificio Principe Umberto</w:t>
          </w:r>
        </w:p>
        <w:p w:rsidR="00C150DB" w:rsidRPr="00B54F79" w:rsidRDefault="00C150DB" w:rsidP="00B54F79">
          <w:pPr>
            <w:autoSpaceDE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Viale Gallipoli, 49</w:t>
          </w:r>
        </w:p>
        <w:p w:rsidR="00C150DB" w:rsidRPr="00B54F79" w:rsidRDefault="00C150DB" w:rsidP="00B54F79">
          <w:pPr>
            <w:autoSpaceDE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I 73100 Lecce</w:t>
          </w:r>
        </w:p>
        <w:p w:rsidR="00C150DB" w:rsidRPr="00AB61AD" w:rsidRDefault="00C150DB" w:rsidP="003B1DD2">
          <w:pPr>
            <w:autoSpaceDE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color w:val="4D4D4D"/>
              <w:w w:val="100"/>
              <w:sz w:val="17"/>
              <w:szCs w:val="17"/>
            </w:rPr>
            <w:t>T</w:t>
          </w:r>
          <w:r w:rsidRPr="00B54F79">
            <w:rPr>
              <w:rFonts w:ascii="Perpetua" w:hAnsi="Perpetua" w:cs="Perpetua"/>
              <w:b w:val="0"/>
              <w:bCs w:val="0"/>
              <w:color w:val="4D4D4D"/>
              <w:w w:val="100"/>
              <w:sz w:val="17"/>
              <w:szCs w:val="17"/>
            </w:rPr>
            <w:t xml:space="preserve"> </w:t>
          </w: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 xml:space="preserve">+39 </w:t>
          </w:r>
          <w:r w:rsidRPr="00AB61AD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0832 29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9276</w:t>
          </w:r>
          <w:r w:rsidRPr="00AB61AD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9277</w:t>
          </w:r>
          <w:r w:rsidR="009B7B7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9278</w:t>
          </w:r>
          <w:r w:rsidR="009B7B7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9279</w:t>
          </w:r>
          <w:r w:rsidRPr="00AB61AD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9280</w:t>
          </w:r>
        </w:p>
        <w:p w:rsidR="00C150DB" w:rsidRPr="00B54F79" w:rsidRDefault="00C150DB" w:rsidP="003B1DD2">
          <w:pPr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</w:p>
      </w:tc>
    </w:tr>
  </w:tbl>
  <w:p w:rsidR="00C150DB" w:rsidRDefault="00C150DB">
    <w:pPr>
      <w:pStyle w:val="Intestazion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355"/>
    <w:multiLevelType w:val="hybridMultilevel"/>
    <w:tmpl w:val="660897CC"/>
    <w:lvl w:ilvl="0" w:tplc="13C4CB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74CA8"/>
    <w:multiLevelType w:val="hybridMultilevel"/>
    <w:tmpl w:val="B8BCB8C0"/>
    <w:lvl w:ilvl="0" w:tplc="3C1C76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81C"/>
    <w:multiLevelType w:val="hybridMultilevel"/>
    <w:tmpl w:val="67746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1CE"/>
    <w:multiLevelType w:val="hybridMultilevel"/>
    <w:tmpl w:val="1F66DAE2"/>
    <w:lvl w:ilvl="0" w:tplc="190C6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D02"/>
    <w:multiLevelType w:val="multilevel"/>
    <w:tmpl w:val="E1EE2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776B3"/>
    <w:multiLevelType w:val="hybridMultilevel"/>
    <w:tmpl w:val="55A65C72"/>
    <w:lvl w:ilvl="0" w:tplc="C674E4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6742A9"/>
    <w:multiLevelType w:val="hybridMultilevel"/>
    <w:tmpl w:val="312A7240"/>
    <w:lvl w:ilvl="0" w:tplc="13C4CB9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DB0C01"/>
    <w:multiLevelType w:val="hybridMultilevel"/>
    <w:tmpl w:val="833AC1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7972A1"/>
    <w:multiLevelType w:val="hybridMultilevel"/>
    <w:tmpl w:val="298AD7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2CF"/>
    <w:multiLevelType w:val="hybridMultilevel"/>
    <w:tmpl w:val="C2B8BE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729E8"/>
    <w:multiLevelType w:val="hybridMultilevel"/>
    <w:tmpl w:val="6152DE18"/>
    <w:lvl w:ilvl="0" w:tplc="40D6A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328D"/>
    <w:multiLevelType w:val="hybridMultilevel"/>
    <w:tmpl w:val="78B06A04"/>
    <w:lvl w:ilvl="0" w:tplc="0410000D">
      <w:start w:val="1"/>
      <w:numFmt w:val="bullet"/>
      <w:lvlText w:val=""/>
      <w:lvlJc w:val="left"/>
      <w:pPr>
        <w:ind w:left="5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2" w15:restartNumberingAfterBreak="0">
    <w:nsid w:val="45C85CB4"/>
    <w:multiLevelType w:val="hybridMultilevel"/>
    <w:tmpl w:val="866418E0"/>
    <w:lvl w:ilvl="0" w:tplc="13C4CB9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3862F7"/>
    <w:multiLevelType w:val="hybridMultilevel"/>
    <w:tmpl w:val="C4C66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6DE4"/>
    <w:multiLevelType w:val="hybridMultilevel"/>
    <w:tmpl w:val="466AE1C2"/>
    <w:lvl w:ilvl="0" w:tplc="DCD44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404EA4"/>
    <w:multiLevelType w:val="hybridMultilevel"/>
    <w:tmpl w:val="6D9EC38E"/>
    <w:lvl w:ilvl="0" w:tplc="190C6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03F17"/>
    <w:multiLevelType w:val="hybridMultilevel"/>
    <w:tmpl w:val="0FFA2740"/>
    <w:lvl w:ilvl="0" w:tplc="9A58CCF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9B147A3"/>
    <w:multiLevelType w:val="hybridMultilevel"/>
    <w:tmpl w:val="06F2F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978D1"/>
    <w:multiLevelType w:val="hybridMultilevel"/>
    <w:tmpl w:val="9844F620"/>
    <w:lvl w:ilvl="0" w:tplc="13C4CB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B663CE"/>
    <w:multiLevelType w:val="hybridMultilevel"/>
    <w:tmpl w:val="36827A60"/>
    <w:lvl w:ilvl="0" w:tplc="9F3A12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0"/>
  </w:num>
  <w:num w:numId="5">
    <w:abstractNumId w:val="6"/>
  </w:num>
  <w:num w:numId="6">
    <w:abstractNumId w:val="18"/>
  </w:num>
  <w:num w:numId="7">
    <w:abstractNumId w:val="12"/>
  </w:num>
  <w:num w:numId="8">
    <w:abstractNumId w:val="7"/>
  </w:num>
  <w:num w:numId="9">
    <w:abstractNumId w:val="16"/>
  </w:num>
  <w:num w:numId="10">
    <w:abstractNumId w:val="3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8"/>
  </w:num>
  <w:num w:numId="16">
    <w:abstractNumId w:val="9"/>
  </w:num>
  <w:num w:numId="17">
    <w:abstractNumId w:val="4"/>
  </w:num>
  <w:num w:numId="18">
    <w:abstractNumId w:val="1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BB0"/>
    <w:rsid w:val="000010D2"/>
    <w:rsid w:val="00002EC9"/>
    <w:rsid w:val="000043EE"/>
    <w:rsid w:val="000045FD"/>
    <w:rsid w:val="0001208E"/>
    <w:rsid w:val="00015905"/>
    <w:rsid w:val="00026BE2"/>
    <w:rsid w:val="00031E2D"/>
    <w:rsid w:val="00032868"/>
    <w:rsid w:val="000374BE"/>
    <w:rsid w:val="00037C5C"/>
    <w:rsid w:val="000448D9"/>
    <w:rsid w:val="00057501"/>
    <w:rsid w:val="000675B2"/>
    <w:rsid w:val="000722D1"/>
    <w:rsid w:val="00091D1C"/>
    <w:rsid w:val="0009281A"/>
    <w:rsid w:val="000A0952"/>
    <w:rsid w:val="000B69E5"/>
    <w:rsid w:val="000C0539"/>
    <w:rsid w:val="000C5D50"/>
    <w:rsid w:val="000D5615"/>
    <w:rsid w:val="000D70F2"/>
    <w:rsid w:val="000E2866"/>
    <w:rsid w:val="000E3B4B"/>
    <w:rsid w:val="000E6FCA"/>
    <w:rsid w:val="000F245C"/>
    <w:rsid w:val="000F376B"/>
    <w:rsid w:val="000F4ACC"/>
    <w:rsid w:val="0010708B"/>
    <w:rsid w:val="00107ABF"/>
    <w:rsid w:val="00115472"/>
    <w:rsid w:val="00115650"/>
    <w:rsid w:val="0012005E"/>
    <w:rsid w:val="0012769B"/>
    <w:rsid w:val="00136EA9"/>
    <w:rsid w:val="0013744F"/>
    <w:rsid w:val="001407B2"/>
    <w:rsid w:val="00142B8C"/>
    <w:rsid w:val="00143ABD"/>
    <w:rsid w:val="00144767"/>
    <w:rsid w:val="0014557A"/>
    <w:rsid w:val="00152519"/>
    <w:rsid w:val="00152AF8"/>
    <w:rsid w:val="00155175"/>
    <w:rsid w:val="00161472"/>
    <w:rsid w:val="001625CB"/>
    <w:rsid w:val="00167A3C"/>
    <w:rsid w:val="00172897"/>
    <w:rsid w:val="00176045"/>
    <w:rsid w:val="00176390"/>
    <w:rsid w:val="00181FE8"/>
    <w:rsid w:val="00184886"/>
    <w:rsid w:val="001C1766"/>
    <w:rsid w:val="001C2685"/>
    <w:rsid w:val="001C43E9"/>
    <w:rsid w:val="001C7AE4"/>
    <w:rsid w:val="001D6994"/>
    <w:rsid w:val="001D7F8D"/>
    <w:rsid w:val="001E147A"/>
    <w:rsid w:val="001E4785"/>
    <w:rsid w:val="001F09D3"/>
    <w:rsid w:val="00205F4C"/>
    <w:rsid w:val="00207F56"/>
    <w:rsid w:val="002151A8"/>
    <w:rsid w:val="00222122"/>
    <w:rsid w:val="0023218E"/>
    <w:rsid w:val="00236F68"/>
    <w:rsid w:val="002434A8"/>
    <w:rsid w:val="00246E37"/>
    <w:rsid w:val="00251648"/>
    <w:rsid w:val="0025425B"/>
    <w:rsid w:val="0025521D"/>
    <w:rsid w:val="00255964"/>
    <w:rsid w:val="00263546"/>
    <w:rsid w:val="00267620"/>
    <w:rsid w:val="002716EF"/>
    <w:rsid w:val="00286584"/>
    <w:rsid w:val="00287A15"/>
    <w:rsid w:val="00292664"/>
    <w:rsid w:val="002A3848"/>
    <w:rsid w:val="002A4A18"/>
    <w:rsid w:val="002A7824"/>
    <w:rsid w:val="002B6735"/>
    <w:rsid w:val="002B7E06"/>
    <w:rsid w:val="002D0DBA"/>
    <w:rsid w:val="002D27B5"/>
    <w:rsid w:val="002D36F0"/>
    <w:rsid w:val="002D3C35"/>
    <w:rsid w:val="002D6865"/>
    <w:rsid w:val="002D7630"/>
    <w:rsid w:val="002E384D"/>
    <w:rsid w:val="002E423E"/>
    <w:rsid w:val="002F0A33"/>
    <w:rsid w:val="00300841"/>
    <w:rsid w:val="0030247A"/>
    <w:rsid w:val="00304FB6"/>
    <w:rsid w:val="00307F46"/>
    <w:rsid w:val="003129C4"/>
    <w:rsid w:val="00317021"/>
    <w:rsid w:val="003232F7"/>
    <w:rsid w:val="00324AAB"/>
    <w:rsid w:val="003374A1"/>
    <w:rsid w:val="003376D9"/>
    <w:rsid w:val="00343D4D"/>
    <w:rsid w:val="003471D5"/>
    <w:rsid w:val="00351D3D"/>
    <w:rsid w:val="00355AD7"/>
    <w:rsid w:val="00362627"/>
    <w:rsid w:val="003645D9"/>
    <w:rsid w:val="00371C24"/>
    <w:rsid w:val="00390C1D"/>
    <w:rsid w:val="0039500B"/>
    <w:rsid w:val="003B1DD2"/>
    <w:rsid w:val="003B2710"/>
    <w:rsid w:val="003B354D"/>
    <w:rsid w:val="003B38CF"/>
    <w:rsid w:val="003B5793"/>
    <w:rsid w:val="003C3325"/>
    <w:rsid w:val="003C4E58"/>
    <w:rsid w:val="003D52B2"/>
    <w:rsid w:val="003D5399"/>
    <w:rsid w:val="003D6210"/>
    <w:rsid w:val="003D68F7"/>
    <w:rsid w:val="003E4C60"/>
    <w:rsid w:val="003E71AA"/>
    <w:rsid w:val="003F1BB0"/>
    <w:rsid w:val="003F467D"/>
    <w:rsid w:val="004038CF"/>
    <w:rsid w:val="00407443"/>
    <w:rsid w:val="00411897"/>
    <w:rsid w:val="00413D72"/>
    <w:rsid w:val="00416131"/>
    <w:rsid w:val="0042367A"/>
    <w:rsid w:val="0042468E"/>
    <w:rsid w:val="00430101"/>
    <w:rsid w:val="00431540"/>
    <w:rsid w:val="004322EC"/>
    <w:rsid w:val="0043240D"/>
    <w:rsid w:val="00434E10"/>
    <w:rsid w:val="0043638B"/>
    <w:rsid w:val="00444841"/>
    <w:rsid w:val="00471394"/>
    <w:rsid w:val="00471E58"/>
    <w:rsid w:val="004836F7"/>
    <w:rsid w:val="0049751A"/>
    <w:rsid w:val="00497E2C"/>
    <w:rsid w:val="004B0EB1"/>
    <w:rsid w:val="004B2357"/>
    <w:rsid w:val="004B28B7"/>
    <w:rsid w:val="004B5BEC"/>
    <w:rsid w:val="004C0437"/>
    <w:rsid w:val="004C3684"/>
    <w:rsid w:val="004C662D"/>
    <w:rsid w:val="004C7F06"/>
    <w:rsid w:val="004D2F92"/>
    <w:rsid w:val="004D364C"/>
    <w:rsid w:val="004D5859"/>
    <w:rsid w:val="004D7ECC"/>
    <w:rsid w:val="004D7F28"/>
    <w:rsid w:val="004E553E"/>
    <w:rsid w:val="004F1055"/>
    <w:rsid w:val="004F1948"/>
    <w:rsid w:val="004F1AE1"/>
    <w:rsid w:val="004F355B"/>
    <w:rsid w:val="0050472C"/>
    <w:rsid w:val="00510813"/>
    <w:rsid w:val="00513F57"/>
    <w:rsid w:val="00517325"/>
    <w:rsid w:val="00517DC4"/>
    <w:rsid w:val="00520554"/>
    <w:rsid w:val="00521680"/>
    <w:rsid w:val="00522FE5"/>
    <w:rsid w:val="00525993"/>
    <w:rsid w:val="00530075"/>
    <w:rsid w:val="00537336"/>
    <w:rsid w:val="005423F1"/>
    <w:rsid w:val="00544F13"/>
    <w:rsid w:val="00554FD6"/>
    <w:rsid w:val="005565BE"/>
    <w:rsid w:val="00557079"/>
    <w:rsid w:val="0056194A"/>
    <w:rsid w:val="00561B67"/>
    <w:rsid w:val="00564262"/>
    <w:rsid w:val="00564BBE"/>
    <w:rsid w:val="00565595"/>
    <w:rsid w:val="0057455D"/>
    <w:rsid w:val="00586FD3"/>
    <w:rsid w:val="00590BE1"/>
    <w:rsid w:val="005A2F75"/>
    <w:rsid w:val="005A4BB1"/>
    <w:rsid w:val="005A5F61"/>
    <w:rsid w:val="005A64F9"/>
    <w:rsid w:val="005B6BC5"/>
    <w:rsid w:val="005D27E0"/>
    <w:rsid w:val="005E1F52"/>
    <w:rsid w:val="005E6468"/>
    <w:rsid w:val="005F021F"/>
    <w:rsid w:val="005F56F6"/>
    <w:rsid w:val="00612BAD"/>
    <w:rsid w:val="00614941"/>
    <w:rsid w:val="00617446"/>
    <w:rsid w:val="00621A8E"/>
    <w:rsid w:val="00622E2B"/>
    <w:rsid w:val="006231BF"/>
    <w:rsid w:val="00625421"/>
    <w:rsid w:val="00637722"/>
    <w:rsid w:val="00642B78"/>
    <w:rsid w:val="00646374"/>
    <w:rsid w:val="00647E8B"/>
    <w:rsid w:val="006515C6"/>
    <w:rsid w:val="00661B5A"/>
    <w:rsid w:val="00664AE7"/>
    <w:rsid w:val="00666284"/>
    <w:rsid w:val="00674137"/>
    <w:rsid w:val="0068163F"/>
    <w:rsid w:val="006828F5"/>
    <w:rsid w:val="00682DCD"/>
    <w:rsid w:val="006865C9"/>
    <w:rsid w:val="00694134"/>
    <w:rsid w:val="006B3E7E"/>
    <w:rsid w:val="006B629C"/>
    <w:rsid w:val="006C43C0"/>
    <w:rsid w:val="006D0550"/>
    <w:rsid w:val="006E111A"/>
    <w:rsid w:val="006F61B2"/>
    <w:rsid w:val="0070553A"/>
    <w:rsid w:val="00711936"/>
    <w:rsid w:val="007144CD"/>
    <w:rsid w:val="00720925"/>
    <w:rsid w:val="007227A5"/>
    <w:rsid w:val="007243C5"/>
    <w:rsid w:val="0072574F"/>
    <w:rsid w:val="00731D44"/>
    <w:rsid w:val="0073208C"/>
    <w:rsid w:val="007339C6"/>
    <w:rsid w:val="00736277"/>
    <w:rsid w:val="007404CC"/>
    <w:rsid w:val="00744B0B"/>
    <w:rsid w:val="00745587"/>
    <w:rsid w:val="00747243"/>
    <w:rsid w:val="00747417"/>
    <w:rsid w:val="00747DB5"/>
    <w:rsid w:val="00751684"/>
    <w:rsid w:val="0075755D"/>
    <w:rsid w:val="00760E97"/>
    <w:rsid w:val="007620B8"/>
    <w:rsid w:val="0077440B"/>
    <w:rsid w:val="00774B25"/>
    <w:rsid w:val="00776C7F"/>
    <w:rsid w:val="007A0D8C"/>
    <w:rsid w:val="007A6F33"/>
    <w:rsid w:val="007B1A67"/>
    <w:rsid w:val="007B32C1"/>
    <w:rsid w:val="007B53EB"/>
    <w:rsid w:val="007C4EE7"/>
    <w:rsid w:val="007C5B2A"/>
    <w:rsid w:val="007D637B"/>
    <w:rsid w:val="007E4282"/>
    <w:rsid w:val="007F000C"/>
    <w:rsid w:val="007F5D45"/>
    <w:rsid w:val="00804363"/>
    <w:rsid w:val="00811081"/>
    <w:rsid w:val="00814D7A"/>
    <w:rsid w:val="00815001"/>
    <w:rsid w:val="00820E63"/>
    <w:rsid w:val="00822EF0"/>
    <w:rsid w:val="00826DC0"/>
    <w:rsid w:val="00827ED2"/>
    <w:rsid w:val="008304B4"/>
    <w:rsid w:val="008336D0"/>
    <w:rsid w:val="008365C9"/>
    <w:rsid w:val="00836C67"/>
    <w:rsid w:val="0084126E"/>
    <w:rsid w:val="00845B43"/>
    <w:rsid w:val="00847578"/>
    <w:rsid w:val="00853641"/>
    <w:rsid w:val="00853AA2"/>
    <w:rsid w:val="0085625D"/>
    <w:rsid w:val="00860651"/>
    <w:rsid w:val="00864468"/>
    <w:rsid w:val="00865414"/>
    <w:rsid w:val="0087058A"/>
    <w:rsid w:val="008729ED"/>
    <w:rsid w:val="00875625"/>
    <w:rsid w:val="008903BF"/>
    <w:rsid w:val="008961BB"/>
    <w:rsid w:val="008A2331"/>
    <w:rsid w:val="008B2C9F"/>
    <w:rsid w:val="008C2D8A"/>
    <w:rsid w:val="008C5564"/>
    <w:rsid w:val="008D1A38"/>
    <w:rsid w:val="008E7469"/>
    <w:rsid w:val="008F5F1F"/>
    <w:rsid w:val="0090065C"/>
    <w:rsid w:val="009055F2"/>
    <w:rsid w:val="009108BE"/>
    <w:rsid w:val="00910DFE"/>
    <w:rsid w:val="00911775"/>
    <w:rsid w:val="00922129"/>
    <w:rsid w:val="0092307E"/>
    <w:rsid w:val="009231E0"/>
    <w:rsid w:val="00924587"/>
    <w:rsid w:val="00925DA4"/>
    <w:rsid w:val="00925E26"/>
    <w:rsid w:val="00932909"/>
    <w:rsid w:val="0093346C"/>
    <w:rsid w:val="00934D89"/>
    <w:rsid w:val="00950E17"/>
    <w:rsid w:val="0096559A"/>
    <w:rsid w:val="009758F7"/>
    <w:rsid w:val="00980B89"/>
    <w:rsid w:val="009819B3"/>
    <w:rsid w:val="009901B8"/>
    <w:rsid w:val="009B75D0"/>
    <w:rsid w:val="009B7B70"/>
    <w:rsid w:val="009C065F"/>
    <w:rsid w:val="009C6FD1"/>
    <w:rsid w:val="009D0EAC"/>
    <w:rsid w:val="009D151D"/>
    <w:rsid w:val="009D1894"/>
    <w:rsid w:val="009D25C0"/>
    <w:rsid w:val="009D3058"/>
    <w:rsid w:val="009D415A"/>
    <w:rsid w:val="009D6D6F"/>
    <w:rsid w:val="009E62B2"/>
    <w:rsid w:val="009E7A4B"/>
    <w:rsid w:val="00A01636"/>
    <w:rsid w:val="00A04D2E"/>
    <w:rsid w:val="00A17EAD"/>
    <w:rsid w:val="00A26343"/>
    <w:rsid w:val="00A32947"/>
    <w:rsid w:val="00A32E7D"/>
    <w:rsid w:val="00A4739D"/>
    <w:rsid w:val="00A505BF"/>
    <w:rsid w:val="00A50EDD"/>
    <w:rsid w:val="00A56030"/>
    <w:rsid w:val="00A62B7D"/>
    <w:rsid w:val="00A65978"/>
    <w:rsid w:val="00A70FCA"/>
    <w:rsid w:val="00A7184C"/>
    <w:rsid w:val="00A73270"/>
    <w:rsid w:val="00A879B5"/>
    <w:rsid w:val="00A944E3"/>
    <w:rsid w:val="00A977A2"/>
    <w:rsid w:val="00AA4DE6"/>
    <w:rsid w:val="00AA6CE2"/>
    <w:rsid w:val="00AB1DCF"/>
    <w:rsid w:val="00AB28EA"/>
    <w:rsid w:val="00AB2A05"/>
    <w:rsid w:val="00AB61AD"/>
    <w:rsid w:val="00AB7F0C"/>
    <w:rsid w:val="00AC26C6"/>
    <w:rsid w:val="00AD1781"/>
    <w:rsid w:val="00AD4FCD"/>
    <w:rsid w:val="00AE0EC5"/>
    <w:rsid w:val="00AE1D82"/>
    <w:rsid w:val="00AE553F"/>
    <w:rsid w:val="00AF6299"/>
    <w:rsid w:val="00B006A9"/>
    <w:rsid w:val="00B123E4"/>
    <w:rsid w:val="00B14F14"/>
    <w:rsid w:val="00B22803"/>
    <w:rsid w:val="00B25337"/>
    <w:rsid w:val="00B25B0F"/>
    <w:rsid w:val="00B31927"/>
    <w:rsid w:val="00B378D2"/>
    <w:rsid w:val="00B44645"/>
    <w:rsid w:val="00B522ED"/>
    <w:rsid w:val="00B52759"/>
    <w:rsid w:val="00B52C2E"/>
    <w:rsid w:val="00B54F79"/>
    <w:rsid w:val="00B725B5"/>
    <w:rsid w:val="00B85236"/>
    <w:rsid w:val="00B87203"/>
    <w:rsid w:val="00B90847"/>
    <w:rsid w:val="00B92D2E"/>
    <w:rsid w:val="00B97985"/>
    <w:rsid w:val="00BB2FAB"/>
    <w:rsid w:val="00BB7216"/>
    <w:rsid w:val="00BC0E38"/>
    <w:rsid w:val="00BC3101"/>
    <w:rsid w:val="00BD065B"/>
    <w:rsid w:val="00BD6712"/>
    <w:rsid w:val="00BE1CD6"/>
    <w:rsid w:val="00BE381F"/>
    <w:rsid w:val="00BE7469"/>
    <w:rsid w:val="00BF20FC"/>
    <w:rsid w:val="00BF2D03"/>
    <w:rsid w:val="00BF3BFC"/>
    <w:rsid w:val="00C001E1"/>
    <w:rsid w:val="00C00476"/>
    <w:rsid w:val="00C00F14"/>
    <w:rsid w:val="00C150DB"/>
    <w:rsid w:val="00C36721"/>
    <w:rsid w:val="00C41AC2"/>
    <w:rsid w:val="00C458F8"/>
    <w:rsid w:val="00C468D2"/>
    <w:rsid w:val="00C47BF4"/>
    <w:rsid w:val="00C504DD"/>
    <w:rsid w:val="00C67B7B"/>
    <w:rsid w:val="00C74162"/>
    <w:rsid w:val="00C77330"/>
    <w:rsid w:val="00C8050B"/>
    <w:rsid w:val="00C85527"/>
    <w:rsid w:val="00C8733D"/>
    <w:rsid w:val="00C9087A"/>
    <w:rsid w:val="00C92A6E"/>
    <w:rsid w:val="00C96616"/>
    <w:rsid w:val="00C97D66"/>
    <w:rsid w:val="00CA24AC"/>
    <w:rsid w:val="00CA3A94"/>
    <w:rsid w:val="00CC3F7E"/>
    <w:rsid w:val="00CC698D"/>
    <w:rsid w:val="00CD189F"/>
    <w:rsid w:val="00CD41B9"/>
    <w:rsid w:val="00CD61FC"/>
    <w:rsid w:val="00CD76E1"/>
    <w:rsid w:val="00CE0ACE"/>
    <w:rsid w:val="00CF5C02"/>
    <w:rsid w:val="00CF610D"/>
    <w:rsid w:val="00D048AC"/>
    <w:rsid w:val="00D12B43"/>
    <w:rsid w:val="00D14DF5"/>
    <w:rsid w:val="00D15A77"/>
    <w:rsid w:val="00D20031"/>
    <w:rsid w:val="00D202F3"/>
    <w:rsid w:val="00D24C65"/>
    <w:rsid w:val="00D26D63"/>
    <w:rsid w:val="00D26F39"/>
    <w:rsid w:val="00D2755F"/>
    <w:rsid w:val="00D309EC"/>
    <w:rsid w:val="00D3708A"/>
    <w:rsid w:val="00D41CD5"/>
    <w:rsid w:val="00D427F2"/>
    <w:rsid w:val="00D429E4"/>
    <w:rsid w:val="00D457C9"/>
    <w:rsid w:val="00D47411"/>
    <w:rsid w:val="00D51FBA"/>
    <w:rsid w:val="00D533F9"/>
    <w:rsid w:val="00D55129"/>
    <w:rsid w:val="00D617AF"/>
    <w:rsid w:val="00D66796"/>
    <w:rsid w:val="00D728F2"/>
    <w:rsid w:val="00D75349"/>
    <w:rsid w:val="00D77BD4"/>
    <w:rsid w:val="00D83C87"/>
    <w:rsid w:val="00D85EC5"/>
    <w:rsid w:val="00D9088F"/>
    <w:rsid w:val="00D90EB7"/>
    <w:rsid w:val="00D91B98"/>
    <w:rsid w:val="00D944F2"/>
    <w:rsid w:val="00D946BF"/>
    <w:rsid w:val="00DA092A"/>
    <w:rsid w:val="00DA57F5"/>
    <w:rsid w:val="00DB421D"/>
    <w:rsid w:val="00DC4EFA"/>
    <w:rsid w:val="00DD3B7A"/>
    <w:rsid w:val="00DE5547"/>
    <w:rsid w:val="00DE5DE9"/>
    <w:rsid w:val="00DF42E4"/>
    <w:rsid w:val="00DF60BD"/>
    <w:rsid w:val="00E16B75"/>
    <w:rsid w:val="00E248CA"/>
    <w:rsid w:val="00E24C62"/>
    <w:rsid w:val="00E26261"/>
    <w:rsid w:val="00E30652"/>
    <w:rsid w:val="00E35464"/>
    <w:rsid w:val="00E37C70"/>
    <w:rsid w:val="00E51A91"/>
    <w:rsid w:val="00E57CF8"/>
    <w:rsid w:val="00E62336"/>
    <w:rsid w:val="00E67D9F"/>
    <w:rsid w:val="00E705ED"/>
    <w:rsid w:val="00E73E49"/>
    <w:rsid w:val="00E90EA0"/>
    <w:rsid w:val="00E955F0"/>
    <w:rsid w:val="00EA4DC7"/>
    <w:rsid w:val="00EB19DF"/>
    <w:rsid w:val="00EB1A45"/>
    <w:rsid w:val="00EB3FEE"/>
    <w:rsid w:val="00EB76EB"/>
    <w:rsid w:val="00EC3C19"/>
    <w:rsid w:val="00EC5BF3"/>
    <w:rsid w:val="00EC66D1"/>
    <w:rsid w:val="00ED012F"/>
    <w:rsid w:val="00ED17D0"/>
    <w:rsid w:val="00ED59D6"/>
    <w:rsid w:val="00ED7884"/>
    <w:rsid w:val="00EE3639"/>
    <w:rsid w:val="00EE475A"/>
    <w:rsid w:val="00EF07F2"/>
    <w:rsid w:val="00EF2C92"/>
    <w:rsid w:val="00EF4BAA"/>
    <w:rsid w:val="00EF6D66"/>
    <w:rsid w:val="00F11B44"/>
    <w:rsid w:val="00F129C2"/>
    <w:rsid w:val="00F15A26"/>
    <w:rsid w:val="00F16774"/>
    <w:rsid w:val="00F175E3"/>
    <w:rsid w:val="00F20ABF"/>
    <w:rsid w:val="00F2613B"/>
    <w:rsid w:val="00F27468"/>
    <w:rsid w:val="00F3581C"/>
    <w:rsid w:val="00F36904"/>
    <w:rsid w:val="00F41A26"/>
    <w:rsid w:val="00F43720"/>
    <w:rsid w:val="00F45BF3"/>
    <w:rsid w:val="00F55978"/>
    <w:rsid w:val="00F610D4"/>
    <w:rsid w:val="00F619F4"/>
    <w:rsid w:val="00F7468A"/>
    <w:rsid w:val="00F7663F"/>
    <w:rsid w:val="00F77A48"/>
    <w:rsid w:val="00F80D1D"/>
    <w:rsid w:val="00F825A5"/>
    <w:rsid w:val="00FA56A5"/>
    <w:rsid w:val="00FA7D2B"/>
    <w:rsid w:val="00FC6B5A"/>
    <w:rsid w:val="00FD40FC"/>
    <w:rsid w:val="00FD4C5F"/>
    <w:rsid w:val="00FD7B6F"/>
    <w:rsid w:val="00FE19CA"/>
    <w:rsid w:val="00FE4E2F"/>
    <w:rsid w:val="00FE6A8C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6D335FD7-0785-4264-87B4-E41215C4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BB0"/>
    <w:pPr>
      <w:suppressAutoHyphens/>
    </w:pPr>
    <w:rPr>
      <w:rFonts w:ascii="Trebuchet MS" w:eastAsia="Times New Roman" w:hAnsi="Trebuchet MS" w:cs="Trebuchet MS"/>
      <w:b/>
      <w:bCs/>
      <w:w w:val="150"/>
      <w:sz w:val="16"/>
      <w:szCs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54F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4F79"/>
    <w:rPr>
      <w:rFonts w:ascii="Trebuchet MS" w:hAnsi="Trebuchet MS" w:cs="Trebuchet MS"/>
      <w:b/>
      <w:bCs/>
      <w:w w:val="150"/>
      <w:sz w:val="16"/>
      <w:szCs w:val="16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B54F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54F79"/>
    <w:rPr>
      <w:rFonts w:ascii="Trebuchet MS" w:hAnsi="Trebuchet MS" w:cs="Trebuchet MS"/>
      <w:b/>
      <w:bCs/>
      <w:w w:val="150"/>
      <w:sz w:val="16"/>
      <w:szCs w:val="16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54F7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4F79"/>
    <w:rPr>
      <w:rFonts w:ascii="Tahoma" w:hAnsi="Tahoma" w:cs="Tahoma"/>
      <w:b/>
      <w:bCs/>
      <w:w w:val="150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324AAB"/>
    <w:pPr>
      <w:ind w:left="720"/>
    </w:pPr>
  </w:style>
  <w:style w:type="paragraph" w:customStyle="1" w:styleId="Paragrafoelenco1">
    <w:name w:val="Paragrafo elenco1"/>
    <w:basedOn w:val="Normale"/>
    <w:rsid w:val="004B28B7"/>
    <w:rPr>
      <w:rFonts w:ascii="Times New Roman" w:hAnsi="Times New Roman" w:cs="Times New Roman"/>
      <w:b w:val="0"/>
      <w:bCs w:val="0"/>
      <w:w w:val="100"/>
      <w:kern w:val="1"/>
      <w:sz w:val="24"/>
      <w:szCs w:val="20"/>
      <w:lang w:eastAsia="it-IT"/>
    </w:rPr>
  </w:style>
  <w:style w:type="paragraph" w:customStyle="1" w:styleId="Nessunaspaziatura1">
    <w:name w:val="Nessuna spaziatura1"/>
    <w:rsid w:val="00A32947"/>
    <w:pPr>
      <w:widowControl w:val="0"/>
      <w:suppressAutoHyphens/>
    </w:pPr>
    <w:rPr>
      <w:rFonts w:eastAsia="Times New Roman"/>
      <w:kern w:val="1"/>
      <w:szCs w:val="20"/>
    </w:rPr>
  </w:style>
  <w:style w:type="table" w:styleId="Grigliatabella">
    <w:name w:val="Table Grid"/>
    <w:basedOn w:val="Tabellanormale"/>
    <w:uiPriority w:val="39"/>
    <w:locked/>
    <w:rsid w:val="00A3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B123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504DD"/>
    <w:pPr>
      <w:suppressAutoHyphens w:val="0"/>
      <w:spacing w:before="100" w:beforeAutospacing="1" w:after="100" w:afterAutospacing="1"/>
    </w:pPr>
    <w:rPr>
      <w:rFonts w:ascii="Arial" w:hAnsi="Arial" w:cs="Arial"/>
      <w:b w:val="0"/>
      <w:bCs w:val="0"/>
      <w:color w:val="000000"/>
      <w:w w:val="100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4E2F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rsid w:val="00FE4E2F"/>
    <w:pPr>
      <w:suppressAutoHyphens w:val="0"/>
      <w:jc w:val="center"/>
    </w:pPr>
    <w:rPr>
      <w:rFonts w:ascii="Verdana" w:hAnsi="Verdana" w:cs="Times New Roman"/>
      <w:w w:val="100"/>
      <w:sz w:val="26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E4E2F"/>
    <w:rPr>
      <w:rFonts w:ascii="Verdana" w:eastAsia="Times New Roman" w:hAnsi="Verdana"/>
      <w:b/>
      <w:bCs/>
      <w:sz w:val="26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E4E2F"/>
    <w:pPr>
      <w:suppressAutoHyphens w:val="0"/>
      <w:spacing w:after="120" w:line="480" w:lineRule="auto"/>
    </w:pPr>
    <w:rPr>
      <w:rFonts w:asciiTheme="minorHAnsi" w:eastAsiaTheme="minorHAnsi" w:hAnsiTheme="minorHAnsi" w:cstheme="minorBidi"/>
      <w:b w:val="0"/>
      <w:bCs w:val="0"/>
      <w:w w:val="100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E4E2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UOR proponente: Ufficio Diritto allo Studio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proponente: Ufficio Diritto allo Studio</dc:title>
  <dc:subject/>
  <dc:creator>admin</dc:creator>
  <cp:keywords/>
  <dc:description/>
  <cp:lastModifiedBy>Anna Maria</cp:lastModifiedBy>
  <cp:revision>239</cp:revision>
  <cp:lastPrinted>2019-11-19T09:23:00Z</cp:lastPrinted>
  <dcterms:created xsi:type="dcterms:W3CDTF">2016-05-16T11:31:00Z</dcterms:created>
  <dcterms:modified xsi:type="dcterms:W3CDTF">2019-12-06T08:22:00Z</dcterms:modified>
</cp:coreProperties>
</file>