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94EC" w14:textId="77777777" w:rsidR="00CF038A" w:rsidRDefault="00CF038A"/>
    <w:p w14:paraId="5E592302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  <w:proofErr w:type="spellStart"/>
      <w:r w:rsidRPr="00E663C2">
        <w:rPr>
          <w:rFonts w:ascii="Calibri" w:hAnsi="Calibri"/>
          <w:b/>
          <w:bCs/>
          <w:i/>
          <w:sz w:val="28"/>
          <w:szCs w:val="28"/>
        </w:rPr>
        <w:t>All</w:t>
      </w:r>
      <w:proofErr w:type="spellEnd"/>
      <w:r w:rsidRPr="00E663C2">
        <w:rPr>
          <w:rFonts w:ascii="Calibri" w:hAnsi="Calibri"/>
          <w:b/>
          <w:bCs/>
          <w:i/>
          <w:sz w:val="28"/>
          <w:szCs w:val="28"/>
        </w:rPr>
        <w:t>. A</w:t>
      </w:r>
      <w:r w:rsidRPr="00641DD6">
        <w:rPr>
          <w:rFonts w:ascii="Calibri" w:hAnsi="Calibri"/>
          <w:b/>
          <w:bCs/>
          <w:i/>
        </w:rPr>
        <w:t xml:space="preserve"> – </w:t>
      </w:r>
      <w:r w:rsidRPr="00641DD6">
        <w:rPr>
          <w:rFonts w:ascii="Calibri" w:hAnsi="Calibri"/>
          <w:bCs/>
          <w:i/>
        </w:rPr>
        <w:t>da inviare esclusivamente a mezzo mail all’indirizzo</w:t>
      </w:r>
      <w:r w:rsidRPr="00641DD6">
        <w:rPr>
          <w:rFonts w:ascii="Calibri" w:hAnsi="Calibri"/>
          <w:b/>
          <w:bCs/>
        </w:rPr>
        <w:t xml:space="preserve"> </w:t>
      </w:r>
      <w:r w:rsidRPr="00641DD6">
        <w:rPr>
          <w:rFonts w:ascii="Calibri" w:hAnsi="Calibri"/>
          <w:b/>
          <w:bCs/>
          <w:i/>
        </w:rPr>
        <w:t>protocollo.economia@unisalento.it</w:t>
      </w:r>
    </w:p>
    <w:p w14:paraId="650A16B2" w14:textId="77777777" w:rsidR="00CF038A" w:rsidRPr="00641DD6" w:rsidRDefault="00CF038A" w:rsidP="00CF038A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</w:p>
    <w:p w14:paraId="4CEE603A" w14:textId="77777777" w:rsidR="00D83D5D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r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6FEE7EEA" w14:textId="77777777" w:rsidR="00D83D5D" w:rsidRPr="00007FE0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 xml:space="preserve">Complesso </w:t>
      </w:r>
      <w:proofErr w:type="spellStart"/>
      <w:r w:rsidRPr="00007FE0">
        <w:rPr>
          <w:rFonts w:ascii="Calibri" w:hAnsi="Calibri"/>
          <w:sz w:val="28"/>
          <w:szCs w:val="28"/>
        </w:rPr>
        <w:t>Ecotekne</w:t>
      </w:r>
      <w:proofErr w:type="spellEnd"/>
    </w:p>
    <w:p w14:paraId="2B87BBCA" w14:textId="77777777" w:rsidR="00D83D5D" w:rsidRPr="00007FE0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0A94177E" w14:textId="113BF3B3" w:rsidR="00CF038A" w:rsidRPr="00641DD6" w:rsidRDefault="00D83D5D" w:rsidP="00D83D5D">
      <w:pPr>
        <w:autoSpaceDE w:val="0"/>
        <w:autoSpaceDN w:val="0"/>
        <w:adjustRightInd w:val="0"/>
        <w:ind w:left="5664"/>
        <w:rPr>
          <w:rFonts w:ascii="Calibri" w:hAnsi="Calibri"/>
          <w:b/>
          <w:bCs/>
        </w:rPr>
      </w:pPr>
      <w:r w:rsidRPr="00007FE0">
        <w:rPr>
          <w:rFonts w:ascii="Calibri" w:hAnsi="Calibri"/>
          <w:sz w:val="28"/>
          <w:szCs w:val="28"/>
        </w:rPr>
        <w:t>73100 Lecce</w:t>
      </w:r>
    </w:p>
    <w:p w14:paraId="6E55EB87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1398111" w14:textId="77777777" w:rsidR="00CF038A" w:rsidRPr="00641DD6" w:rsidRDefault="00CF038A" w:rsidP="00CF038A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>Oggetto: Domanda di ammissione per l’iscrizione ad anni di corso successivi al primo da coprire per trasferimento, passaggio di corso e per riconoscimento di CFU – Corso di Laurea in ____________________________</w:t>
      </w:r>
      <w:r w:rsidR="00E663C2">
        <w:rPr>
          <w:rFonts w:ascii="Calibri" w:hAnsi="Calibri"/>
          <w:b/>
          <w:bCs/>
        </w:rPr>
        <w:t>___</w:t>
      </w:r>
      <w:r w:rsidRPr="00641DD6">
        <w:rPr>
          <w:rFonts w:ascii="Calibri" w:hAnsi="Calibri"/>
          <w:b/>
          <w:bCs/>
        </w:rPr>
        <w:t>________________</w:t>
      </w:r>
    </w:p>
    <w:p w14:paraId="46196016" w14:textId="77777777" w:rsidR="00CF038A" w:rsidRPr="00641DD6" w:rsidRDefault="00CF038A" w:rsidP="00CF03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CDB7C77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Il/la sottoscritto/a……………………………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 xml:space="preserve">.………, nato/a </w:t>
      </w:r>
      <w:proofErr w:type="spellStart"/>
      <w:r w:rsidRPr="00641DD6">
        <w:rPr>
          <w:rFonts w:ascii="Calibri" w:hAnsi="Calibri"/>
        </w:rPr>
        <w:t>a</w:t>
      </w:r>
      <w:proofErr w:type="spellEnd"/>
      <w:r w:rsidRPr="00641DD6">
        <w:rPr>
          <w:rFonts w:ascii="Calibri" w:hAnsi="Calibri"/>
        </w:rPr>
        <w:t>…….……………………………….………………………… il</w:t>
      </w:r>
      <w:proofErr w:type="gramStart"/>
      <w:r w:rsidRPr="00641DD6">
        <w:rPr>
          <w:rFonts w:ascii="Calibri" w:hAnsi="Calibri"/>
        </w:rPr>
        <w:t xml:space="preserve"> ….</w:t>
      </w:r>
      <w:proofErr w:type="gramEnd"/>
      <w:r w:rsidRPr="00641DD6">
        <w:rPr>
          <w:rFonts w:ascii="Calibri" w:hAnsi="Calibri"/>
        </w:rPr>
        <w:t xml:space="preserve">.……………..……………..., C.F.……………………………….…………………… </w:t>
      </w:r>
      <w:proofErr w:type="spellStart"/>
      <w:r w:rsidRPr="00641DD6">
        <w:rPr>
          <w:rFonts w:ascii="Calibri" w:hAnsi="Calibri"/>
        </w:rPr>
        <w:t>cell</w:t>
      </w:r>
      <w:proofErr w:type="spellEnd"/>
      <w:r w:rsidRPr="00641DD6">
        <w:rPr>
          <w:rFonts w:ascii="Calibri" w:hAnsi="Calibri"/>
        </w:rPr>
        <w:t>: ……………………………………………</w:t>
      </w:r>
    </w:p>
    <w:p w14:paraId="4B42A33E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e-mail ………………………………………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>.………………………………………………………………………………...</w:t>
      </w:r>
    </w:p>
    <w:p w14:paraId="567D5C56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641DD6">
        <w:rPr>
          <w:rFonts w:ascii="Calibri" w:hAnsi="Calibri"/>
          <w:b/>
          <w:bCs/>
        </w:rPr>
        <w:t>CHIEDE</w:t>
      </w:r>
    </w:p>
    <w:p w14:paraId="5FAB5278" w14:textId="78A9A81B" w:rsidR="00CF038A" w:rsidRPr="008F774E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bookmarkStart w:id="0" w:name="_Hlk13139260"/>
      <w:r w:rsidRPr="00641DD6">
        <w:rPr>
          <w:rFonts w:ascii="Calibri" w:hAnsi="Calibri"/>
        </w:rPr>
        <w:t>l’ammissione per l’iscrizione ad anni di corso successivi al primo</w:t>
      </w:r>
      <w:bookmarkEnd w:id="0"/>
      <w:r w:rsidRPr="00641DD6">
        <w:rPr>
          <w:rFonts w:ascii="Calibri" w:hAnsi="Calibri"/>
        </w:rPr>
        <w:t xml:space="preserve"> </w:t>
      </w:r>
      <w:r w:rsidR="008F774E">
        <w:rPr>
          <w:rFonts w:ascii="Calibri" w:hAnsi="Calibri"/>
        </w:rPr>
        <w:t xml:space="preserve">per il </w:t>
      </w:r>
      <w:r w:rsidRPr="00641DD6">
        <w:rPr>
          <w:rFonts w:ascii="Calibri" w:hAnsi="Calibri"/>
          <w:b/>
        </w:rPr>
        <w:t>CORSO DI STUDIO</w:t>
      </w:r>
    </w:p>
    <w:p w14:paraId="4A87BF0D" w14:textId="77777777" w:rsidR="00CF038A" w:rsidRPr="00641DD6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L18 – ECONOMIA AZIENDALE</w:t>
      </w:r>
    </w:p>
    <w:p w14:paraId="54B9406B" w14:textId="77777777" w:rsidR="00CF038A" w:rsidRPr="00641DD6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L18 – MANAGEMENT DIGITALE</w:t>
      </w:r>
    </w:p>
    <w:p w14:paraId="61E93BE2" w14:textId="77777777" w:rsidR="00CF038A" w:rsidRPr="00641DD6" w:rsidRDefault="00CF038A" w:rsidP="00CF03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L33 - ECONOMIA E FINANZA</w:t>
      </w:r>
    </w:p>
    <w:p w14:paraId="4BAB4656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Mediante procedura di:</w:t>
      </w:r>
    </w:p>
    <w:p w14:paraId="04B6270A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 xml:space="preserve">Cambio corso </w:t>
      </w:r>
    </w:p>
    <w:p w14:paraId="5B045D48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Trasferimento</w:t>
      </w:r>
    </w:p>
    <w:p w14:paraId="517B8B44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Abbreviazione di corso (II Laurea)</w:t>
      </w:r>
    </w:p>
    <w:p w14:paraId="0B9A9010" w14:textId="77777777" w:rsidR="00CF038A" w:rsidRPr="00641DD6" w:rsidRDefault="00CF038A" w:rsidP="00CF038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</w:rPr>
      </w:pPr>
      <w:r w:rsidRPr="00641DD6">
        <w:rPr>
          <w:rFonts w:ascii="Calibri" w:hAnsi="Calibri"/>
          <w:i/>
          <w:iCs/>
        </w:rPr>
        <w:t>Riconoscimento di CFU a seguito di Rinuncia agli studi/Decadenza</w:t>
      </w:r>
    </w:p>
    <w:p w14:paraId="4DB16741" w14:textId="77777777" w:rsidR="00AF3E14" w:rsidRDefault="00AF3E14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5959267F" w14:textId="7C2FB7F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Il/la sottoscritto/a allega alla presente domanda:</w:t>
      </w:r>
    </w:p>
    <w:p w14:paraId="4C26C4F5" w14:textId="77777777" w:rsidR="00CF038A" w:rsidRPr="00641DD6" w:rsidRDefault="00CF038A" w:rsidP="00CF03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autocertificazione degli esami sostenuti </w:t>
      </w:r>
      <w:proofErr w:type="spellStart"/>
      <w:r w:rsidRPr="00326F17">
        <w:rPr>
          <w:rFonts w:ascii="Calibri" w:hAnsi="Calibri"/>
          <w:i/>
        </w:rPr>
        <w:t>All</w:t>
      </w:r>
      <w:proofErr w:type="spellEnd"/>
      <w:r w:rsidRPr="00326F17">
        <w:rPr>
          <w:rFonts w:ascii="Calibri" w:hAnsi="Calibri"/>
          <w:i/>
        </w:rPr>
        <w:t>. B</w:t>
      </w:r>
      <w:r w:rsidRPr="00641DD6">
        <w:rPr>
          <w:rFonts w:ascii="Calibri" w:hAnsi="Calibri"/>
        </w:rPr>
        <w:t xml:space="preserve"> con voto, crediti maturati e settori scientifico-disciplinari di riferimento;</w:t>
      </w:r>
    </w:p>
    <w:p w14:paraId="065EB749" w14:textId="77777777" w:rsidR="00CF038A" w:rsidRPr="00641DD6" w:rsidRDefault="00CF038A" w:rsidP="00CF03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 xml:space="preserve"> copia documento di riconoscimento in corso di validità.</w:t>
      </w:r>
    </w:p>
    <w:p w14:paraId="7AAA1B8C" w14:textId="4641F985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Luogo_______________________</w:t>
      </w:r>
    </w:p>
    <w:p w14:paraId="6AEFB441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1DD6">
        <w:rPr>
          <w:rFonts w:ascii="Calibri" w:hAnsi="Calibri"/>
        </w:rPr>
        <w:t>Data _________________________</w:t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</w:r>
      <w:r w:rsidRPr="00641DD6">
        <w:rPr>
          <w:rFonts w:ascii="Calibri" w:hAnsi="Calibri"/>
        </w:rPr>
        <w:tab/>
        <w:t xml:space="preserve">                           Firma</w:t>
      </w:r>
    </w:p>
    <w:p w14:paraId="08E31F1F" w14:textId="77777777" w:rsidR="00CF038A" w:rsidRPr="00641DD6" w:rsidRDefault="00CF038A" w:rsidP="00CF038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Calibri" w:hAnsi="Calibri"/>
        </w:rPr>
      </w:pPr>
      <w:r w:rsidRPr="00641DD6">
        <w:rPr>
          <w:rFonts w:ascii="Calibri" w:hAnsi="Calibri"/>
        </w:rPr>
        <w:t>_________________________________</w:t>
      </w:r>
    </w:p>
    <w:p w14:paraId="4E2C62C7" w14:textId="3F85E495" w:rsidR="00CF038A" w:rsidRPr="00641DD6" w:rsidRDefault="00CF038A" w:rsidP="00AF3E14">
      <w:pPr>
        <w:jc w:val="right"/>
        <w:rPr>
          <w:rFonts w:ascii="Calibri" w:hAnsi="Calibri"/>
          <w:b/>
          <w:i/>
          <w:sz w:val="28"/>
          <w:szCs w:val="28"/>
        </w:rPr>
      </w:pPr>
      <w:r>
        <w:br w:type="page"/>
      </w:r>
      <w:proofErr w:type="spellStart"/>
      <w:r w:rsidRPr="00641DD6">
        <w:rPr>
          <w:rFonts w:ascii="Calibri" w:hAnsi="Calibri"/>
          <w:b/>
          <w:i/>
          <w:sz w:val="28"/>
          <w:szCs w:val="28"/>
        </w:rPr>
        <w:lastRenderedPageBreak/>
        <w:t>All</w:t>
      </w:r>
      <w:proofErr w:type="spellEnd"/>
      <w:r w:rsidRPr="00641DD6">
        <w:rPr>
          <w:rFonts w:ascii="Calibri" w:hAnsi="Calibri"/>
          <w:b/>
          <w:i/>
          <w:sz w:val="28"/>
          <w:szCs w:val="28"/>
        </w:rPr>
        <w:t>. B</w:t>
      </w:r>
    </w:p>
    <w:p w14:paraId="17D64F47" w14:textId="77777777" w:rsidR="00CF038A" w:rsidRPr="00641DD6" w:rsidRDefault="00CF038A" w:rsidP="00CF038A">
      <w:pPr>
        <w:autoSpaceDE w:val="0"/>
        <w:jc w:val="right"/>
        <w:rPr>
          <w:rFonts w:ascii="Calibri" w:hAnsi="Calibri"/>
          <w:b/>
          <w:i/>
          <w:sz w:val="22"/>
          <w:szCs w:val="22"/>
        </w:rPr>
      </w:pPr>
    </w:p>
    <w:p w14:paraId="13AC0840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>DICHIARAZIONE SOSTITUTIVA DI CERTIFICAZIONI</w:t>
      </w:r>
    </w:p>
    <w:p w14:paraId="49C52E3B" w14:textId="77777777" w:rsidR="00CF038A" w:rsidRPr="00641DD6" w:rsidRDefault="00CF038A" w:rsidP="00CF038A">
      <w:pPr>
        <w:autoSpaceDE w:val="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(Art. 46 del D.P.R. 28 dicembre 2000, n. 445)</w:t>
      </w:r>
    </w:p>
    <w:p w14:paraId="2C8B6301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14:paraId="7A61E178" w14:textId="77777777" w:rsidR="00CF038A" w:rsidRPr="00641DD6" w:rsidRDefault="00CF038A" w:rsidP="00CF038A">
      <w:pPr>
        <w:autoSpaceDE w:val="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DICHIARAZIONE SOSTITUTIVA DELL’ATTO DI NOTORIETA’ </w:t>
      </w:r>
    </w:p>
    <w:p w14:paraId="1813BD12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(Artt. 19 e 47 del D.P.R. 28 dicembre 2000, n. 445) </w:t>
      </w:r>
    </w:p>
    <w:p w14:paraId="48491469" w14:textId="77777777" w:rsidR="00CF038A" w:rsidRPr="00641DD6" w:rsidRDefault="00CF038A" w:rsidP="00CF038A">
      <w:pPr>
        <w:autoSpaceDE w:val="0"/>
        <w:jc w:val="both"/>
        <w:rPr>
          <w:rFonts w:ascii="Calibri" w:hAnsi="Calibri"/>
          <w:sz w:val="22"/>
          <w:szCs w:val="22"/>
        </w:rPr>
      </w:pPr>
    </w:p>
    <w:p w14:paraId="36A0D4D0" w14:textId="77777777" w:rsidR="00CF038A" w:rsidRPr="00641DD6" w:rsidRDefault="00CF038A" w:rsidP="00CF038A">
      <w:pPr>
        <w:autoSpaceDE w:val="0"/>
        <w:jc w:val="both"/>
        <w:rPr>
          <w:rFonts w:ascii="Calibri" w:hAnsi="Calibri"/>
          <w:sz w:val="22"/>
          <w:szCs w:val="22"/>
        </w:rPr>
      </w:pPr>
    </w:p>
    <w:p w14:paraId="53111324" w14:textId="77777777" w:rsidR="00CF038A" w:rsidRPr="00641DD6" w:rsidRDefault="00CF038A" w:rsidP="00CF038A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</w:t>
      </w:r>
      <w:proofErr w:type="spellStart"/>
      <w:r w:rsidRPr="00641DD6">
        <w:rPr>
          <w:rFonts w:ascii="Calibri" w:hAnsi="Calibri"/>
          <w:sz w:val="22"/>
          <w:szCs w:val="22"/>
        </w:rPr>
        <w:t>C.a.p.</w:t>
      </w:r>
      <w:proofErr w:type="spellEnd"/>
      <w:r w:rsidRPr="00641DD6">
        <w:rPr>
          <w:rFonts w:ascii="Calibri" w:hAnsi="Calibri"/>
          <w:sz w:val="22"/>
          <w:szCs w:val="22"/>
        </w:rPr>
        <w:t xml:space="preserve"> ___________________ C.F. ________________________________________________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51183547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28C0BF88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3212CAC2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15F94733" w14:textId="77777777" w:rsidR="00CF038A" w:rsidRPr="00641DD6" w:rsidRDefault="00CF038A" w:rsidP="00CF038A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aver conseguito il diploma di Laurea in________________________________ presso l’Università ____________________________________________________ in data _________________ con voto _____________</w:t>
      </w:r>
    </w:p>
    <w:p w14:paraId="172D3763" w14:textId="77777777" w:rsidR="00CF038A" w:rsidRPr="00641DD6" w:rsidRDefault="00CF038A" w:rsidP="00CF038A">
      <w:pPr>
        <w:suppressAutoHyphens/>
        <w:autoSpaceDE w:val="0"/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  <w:r w:rsidRPr="00641DD6">
        <w:rPr>
          <w:rFonts w:ascii="Calibri" w:hAnsi="Calibri"/>
          <w:b/>
          <w:bCs/>
          <w:i/>
          <w:sz w:val="22"/>
          <w:szCs w:val="22"/>
        </w:rPr>
        <w:t>oppure</w:t>
      </w:r>
    </w:p>
    <w:p w14:paraId="3CB28BDC" w14:textId="77777777" w:rsidR="00CF038A" w:rsidRPr="00641DD6" w:rsidRDefault="00CF038A" w:rsidP="00CF038A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di essere / essere stato iscritto presso il Corso di Laurea in _________________________________ dell’Università _____________________________________________________________________</w:t>
      </w:r>
    </w:p>
    <w:p w14:paraId="28AC47EC" w14:textId="1847997F" w:rsidR="00CF038A" w:rsidRDefault="00CF038A" w:rsidP="00CF038A">
      <w:pPr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e di aver sostenuto gli esami di seguito riportati:</w:t>
      </w:r>
    </w:p>
    <w:p w14:paraId="0DD84959" w14:textId="77777777" w:rsidR="006A3A48" w:rsidRPr="00641DD6" w:rsidRDefault="006A3A48" w:rsidP="00CF038A">
      <w:pPr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14:paraId="744FE9C5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1112"/>
        <w:gridCol w:w="976"/>
        <w:gridCol w:w="1391"/>
        <w:gridCol w:w="1223"/>
      </w:tblGrid>
      <w:tr w:rsidR="00CF038A" w:rsidRPr="00641DD6" w14:paraId="50DCBAAF" w14:textId="77777777" w:rsidTr="00025B38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38C81DE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  <w:p w14:paraId="702F2F8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5D404D3A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F809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5D90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2F0A0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2B860E3B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CF038A" w:rsidRPr="00641DD6" w14:paraId="7D0B4421" w14:textId="77777777" w:rsidTr="00025B38">
        <w:tc>
          <w:tcPr>
            <w:tcW w:w="4962" w:type="dxa"/>
            <w:shd w:val="clear" w:color="auto" w:fill="auto"/>
          </w:tcPr>
          <w:p w14:paraId="3EF2AFD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F50333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2C92DE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AF2D2D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108FF08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1C7EE0C6" w14:textId="77777777" w:rsidTr="00025B38">
        <w:tc>
          <w:tcPr>
            <w:tcW w:w="4962" w:type="dxa"/>
            <w:shd w:val="clear" w:color="auto" w:fill="auto"/>
          </w:tcPr>
          <w:p w14:paraId="3441A511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566596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528101F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A360F8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46FE152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7503C78B" w14:textId="77777777" w:rsidTr="00025B38">
        <w:tc>
          <w:tcPr>
            <w:tcW w:w="4962" w:type="dxa"/>
            <w:shd w:val="clear" w:color="auto" w:fill="auto"/>
          </w:tcPr>
          <w:p w14:paraId="4A81D0B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130CC9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78252A45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4D3977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0466C0E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6D6859F6" w14:textId="77777777" w:rsidTr="00025B38">
        <w:tc>
          <w:tcPr>
            <w:tcW w:w="4962" w:type="dxa"/>
            <w:shd w:val="clear" w:color="auto" w:fill="auto"/>
          </w:tcPr>
          <w:p w14:paraId="2D0B06F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17527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8C2F75E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A98B91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7000E544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4088A1CE" w14:textId="77777777" w:rsidTr="00025B38">
        <w:tc>
          <w:tcPr>
            <w:tcW w:w="4962" w:type="dxa"/>
            <w:shd w:val="clear" w:color="auto" w:fill="auto"/>
          </w:tcPr>
          <w:p w14:paraId="575020BC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804BB91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289C796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5EA221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522A6C4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356417F3" w14:textId="77777777" w:rsidTr="00025B38">
        <w:tc>
          <w:tcPr>
            <w:tcW w:w="4962" w:type="dxa"/>
            <w:shd w:val="clear" w:color="auto" w:fill="auto"/>
          </w:tcPr>
          <w:p w14:paraId="54B436A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0A15DD7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6999CB48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C18829D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6357ABBB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51B1FDA1" w14:textId="77777777" w:rsidTr="00025B38">
        <w:tc>
          <w:tcPr>
            <w:tcW w:w="4962" w:type="dxa"/>
            <w:shd w:val="clear" w:color="auto" w:fill="auto"/>
          </w:tcPr>
          <w:p w14:paraId="5BF79826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494BF9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14:paraId="19872999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153A453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14:paraId="30D40AE0" w14:textId="77777777" w:rsidR="00CF038A" w:rsidRPr="00641DD6" w:rsidRDefault="00CF038A" w:rsidP="00025B3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F038A" w:rsidRPr="00641DD6" w14:paraId="5C5C99D9" w14:textId="77777777" w:rsidTr="00025B38">
        <w:trPr>
          <w:trHeight w:val="514"/>
        </w:trPr>
        <w:tc>
          <w:tcPr>
            <w:tcW w:w="4962" w:type="dxa"/>
            <w:shd w:val="clear" w:color="auto" w:fill="auto"/>
            <w:vAlign w:val="center"/>
          </w:tcPr>
          <w:p w14:paraId="345BE38E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  <w:p w14:paraId="44357ECD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ESAMI SOSTENUTI</w:t>
            </w:r>
          </w:p>
          <w:p w14:paraId="534E4B80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33CD8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SSD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23862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CFU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9E2A5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14:paraId="6D687BA7" w14:textId="77777777" w:rsidR="00CF038A" w:rsidRPr="00641DD6" w:rsidRDefault="00CF038A" w:rsidP="00025B38">
            <w:pPr>
              <w:jc w:val="center"/>
              <w:rPr>
                <w:rFonts w:ascii="Calibri" w:hAnsi="Calibri"/>
                <w:b/>
              </w:rPr>
            </w:pPr>
            <w:r w:rsidRPr="00641DD6">
              <w:rPr>
                <w:rFonts w:ascii="Calibri" w:hAnsi="Calibri"/>
                <w:b/>
              </w:rPr>
              <w:t>VOTO</w:t>
            </w:r>
          </w:p>
        </w:tc>
      </w:tr>
      <w:tr w:rsidR="00CF038A" w:rsidRPr="00641DD6" w14:paraId="3B1AC3C1" w14:textId="77777777" w:rsidTr="00025B38">
        <w:tc>
          <w:tcPr>
            <w:tcW w:w="4962" w:type="dxa"/>
            <w:shd w:val="clear" w:color="auto" w:fill="auto"/>
          </w:tcPr>
          <w:p w14:paraId="6786F9A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024D4C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04F22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8CB6E2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F4EBFA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1678FE68" w14:textId="77777777" w:rsidTr="00025B38">
        <w:tc>
          <w:tcPr>
            <w:tcW w:w="4962" w:type="dxa"/>
            <w:shd w:val="clear" w:color="auto" w:fill="auto"/>
          </w:tcPr>
          <w:p w14:paraId="0CD4A08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420081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E3C73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5DF61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5BB6FF9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1B3F9DD9" w14:textId="77777777" w:rsidTr="00025B38">
        <w:tc>
          <w:tcPr>
            <w:tcW w:w="4962" w:type="dxa"/>
            <w:shd w:val="clear" w:color="auto" w:fill="auto"/>
          </w:tcPr>
          <w:p w14:paraId="3AC4A37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C0C5B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6E702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D22EA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753F73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BBD31F6" w14:textId="77777777" w:rsidTr="00025B38">
        <w:tc>
          <w:tcPr>
            <w:tcW w:w="4962" w:type="dxa"/>
            <w:shd w:val="clear" w:color="auto" w:fill="auto"/>
          </w:tcPr>
          <w:p w14:paraId="72974F6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CDAD0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74EA7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254E00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D22665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0BDEB42" w14:textId="77777777" w:rsidTr="00025B38">
        <w:tc>
          <w:tcPr>
            <w:tcW w:w="4962" w:type="dxa"/>
            <w:shd w:val="clear" w:color="auto" w:fill="auto"/>
          </w:tcPr>
          <w:p w14:paraId="143264B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C4F6D3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1EC16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CEEA38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A0519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A0BEA6D" w14:textId="77777777" w:rsidTr="00025B38">
        <w:tc>
          <w:tcPr>
            <w:tcW w:w="4962" w:type="dxa"/>
            <w:shd w:val="clear" w:color="auto" w:fill="auto"/>
          </w:tcPr>
          <w:p w14:paraId="30F710C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4A846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C6E19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2C8A30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762379F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C5E3F4A" w14:textId="77777777" w:rsidTr="00025B38">
        <w:tc>
          <w:tcPr>
            <w:tcW w:w="4962" w:type="dxa"/>
            <w:shd w:val="clear" w:color="auto" w:fill="auto"/>
          </w:tcPr>
          <w:p w14:paraId="462D39D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01058E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2E619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61C97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67BF476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77B9C3A" w14:textId="77777777" w:rsidTr="00025B38">
        <w:tc>
          <w:tcPr>
            <w:tcW w:w="4962" w:type="dxa"/>
            <w:shd w:val="clear" w:color="auto" w:fill="auto"/>
          </w:tcPr>
          <w:p w14:paraId="06AECD5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B08DCD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0E356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22444F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477155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0BDE125E" w14:textId="77777777" w:rsidTr="00025B38">
        <w:tc>
          <w:tcPr>
            <w:tcW w:w="4962" w:type="dxa"/>
            <w:shd w:val="clear" w:color="auto" w:fill="auto"/>
          </w:tcPr>
          <w:p w14:paraId="6C25382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AE9381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01AB70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EC898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6C6578F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A0199E9" w14:textId="77777777" w:rsidTr="00025B38">
        <w:tc>
          <w:tcPr>
            <w:tcW w:w="4962" w:type="dxa"/>
            <w:shd w:val="clear" w:color="auto" w:fill="auto"/>
          </w:tcPr>
          <w:p w14:paraId="61735F0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210DF2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4D34E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8F27C8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9A0D46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66385B89" w14:textId="77777777" w:rsidTr="00025B38">
        <w:tc>
          <w:tcPr>
            <w:tcW w:w="4962" w:type="dxa"/>
            <w:shd w:val="clear" w:color="auto" w:fill="auto"/>
          </w:tcPr>
          <w:p w14:paraId="6A7A4A5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8315D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E9CD5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76922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AD1305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0A1ADF10" w14:textId="77777777" w:rsidTr="00025B38">
        <w:tc>
          <w:tcPr>
            <w:tcW w:w="4962" w:type="dxa"/>
            <w:shd w:val="clear" w:color="auto" w:fill="auto"/>
          </w:tcPr>
          <w:p w14:paraId="1B1C801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6BE79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9FC2B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0FE289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169277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B896E92" w14:textId="77777777" w:rsidTr="00025B38">
        <w:tc>
          <w:tcPr>
            <w:tcW w:w="4962" w:type="dxa"/>
            <w:shd w:val="clear" w:color="auto" w:fill="auto"/>
          </w:tcPr>
          <w:p w14:paraId="43EC277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B2614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74B06A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44C474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D56871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AEC166A" w14:textId="77777777" w:rsidTr="00025B38">
        <w:tc>
          <w:tcPr>
            <w:tcW w:w="4962" w:type="dxa"/>
            <w:shd w:val="clear" w:color="auto" w:fill="auto"/>
          </w:tcPr>
          <w:p w14:paraId="7263C27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828FB0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32BEE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0D2F79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8713A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51051EB3" w14:textId="77777777" w:rsidTr="00025B38">
        <w:tc>
          <w:tcPr>
            <w:tcW w:w="4962" w:type="dxa"/>
            <w:shd w:val="clear" w:color="auto" w:fill="auto"/>
          </w:tcPr>
          <w:p w14:paraId="0E24AA1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9DF61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F5CF7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6256B5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2493B14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90A9F5E" w14:textId="77777777" w:rsidTr="00025B38">
        <w:tc>
          <w:tcPr>
            <w:tcW w:w="4962" w:type="dxa"/>
            <w:shd w:val="clear" w:color="auto" w:fill="auto"/>
          </w:tcPr>
          <w:p w14:paraId="4C77A9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AB596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9914445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4F4D6F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0FE7C20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65E63CE" w14:textId="77777777" w:rsidTr="00025B38">
        <w:tc>
          <w:tcPr>
            <w:tcW w:w="4962" w:type="dxa"/>
            <w:shd w:val="clear" w:color="auto" w:fill="auto"/>
          </w:tcPr>
          <w:p w14:paraId="3790AE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4800D79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91A32F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462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746E8D1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25ABB57D" w14:textId="77777777" w:rsidTr="00025B38">
        <w:tc>
          <w:tcPr>
            <w:tcW w:w="4962" w:type="dxa"/>
            <w:shd w:val="clear" w:color="auto" w:fill="auto"/>
          </w:tcPr>
          <w:p w14:paraId="5E27B3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1B0B0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83E33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AB17C1E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5F36663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49D6A038" w14:textId="77777777" w:rsidTr="00025B38">
        <w:tc>
          <w:tcPr>
            <w:tcW w:w="4962" w:type="dxa"/>
            <w:shd w:val="clear" w:color="auto" w:fill="auto"/>
          </w:tcPr>
          <w:p w14:paraId="475E47D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F7BFC2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841A1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BEAC3E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486AF21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3D730DB0" w14:textId="77777777" w:rsidTr="00025B38">
        <w:tc>
          <w:tcPr>
            <w:tcW w:w="4962" w:type="dxa"/>
            <w:shd w:val="clear" w:color="auto" w:fill="auto"/>
          </w:tcPr>
          <w:p w14:paraId="49CD56D7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894F6B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B8A97D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A4B16A6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3DB0A9E8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F038A" w:rsidRPr="00641DD6" w14:paraId="7A91587B" w14:textId="77777777" w:rsidTr="00025B38">
        <w:tc>
          <w:tcPr>
            <w:tcW w:w="4962" w:type="dxa"/>
            <w:shd w:val="clear" w:color="auto" w:fill="auto"/>
          </w:tcPr>
          <w:p w14:paraId="01E0DBB4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5935C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71AFCC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3720A0A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1" w:type="dxa"/>
          </w:tcPr>
          <w:p w14:paraId="18F7EED0" w14:textId="77777777" w:rsidR="00CF038A" w:rsidRPr="00641DD6" w:rsidRDefault="00CF038A" w:rsidP="00025B3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4FC6C5B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52D5BAB2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Luogo, </w:t>
      </w:r>
      <w:r w:rsidRPr="00A22DBD">
        <w:rPr>
          <w:rFonts w:ascii="Calibri" w:hAnsi="Calibri"/>
          <w:sz w:val="22"/>
          <w:szCs w:val="22"/>
        </w:rPr>
        <w:t>________________________</w:t>
      </w:r>
    </w:p>
    <w:p w14:paraId="6C681E1F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715874D5" w14:textId="77777777" w:rsidR="00CF038A" w:rsidRPr="00641DD6" w:rsidRDefault="00CF038A" w:rsidP="00CF038A">
      <w:pPr>
        <w:autoSpaceDE w:val="0"/>
        <w:rPr>
          <w:rFonts w:ascii="Calibri" w:hAnsi="Calibri"/>
          <w:b/>
          <w:bCs/>
          <w:sz w:val="22"/>
          <w:szCs w:val="22"/>
        </w:rPr>
      </w:pPr>
      <w:r w:rsidRPr="00641DD6">
        <w:rPr>
          <w:rFonts w:ascii="Calibri" w:hAnsi="Calibri"/>
          <w:bCs/>
          <w:sz w:val="22"/>
          <w:szCs w:val="22"/>
        </w:rPr>
        <w:t>Data,</w:t>
      </w:r>
      <w:r w:rsidRPr="00641DD6">
        <w:rPr>
          <w:rFonts w:ascii="Calibri" w:hAnsi="Calibri"/>
          <w:b/>
          <w:bCs/>
          <w:sz w:val="22"/>
          <w:szCs w:val="22"/>
        </w:rPr>
        <w:t xml:space="preserve"> </w:t>
      </w:r>
      <w:r w:rsidRPr="00A22DBD">
        <w:rPr>
          <w:rFonts w:ascii="Calibri" w:hAnsi="Calibri"/>
          <w:sz w:val="22"/>
          <w:szCs w:val="22"/>
        </w:rPr>
        <w:t>_________________________</w:t>
      </w:r>
    </w:p>
    <w:p w14:paraId="69870D08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</w:p>
    <w:p w14:paraId="7D0BDD45" w14:textId="77777777" w:rsidR="00CF038A" w:rsidRPr="00641DD6" w:rsidRDefault="00CF038A" w:rsidP="00CF038A">
      <w:pPr>
        <w:autoSpaceDE w:val="0"/>
        <w:ind w:left="720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 xml:space="preserve">                                                                                        Il/La Dichiarante </w:t>
      </w:r>
    </w:p>
    <w:p w14:paraId="4B349973" w14:textId="77777777" w:rsidR="00CF038A" w:rsidRPr="00641DD6" w:rsidRDefault="00CF038A" w:rsidP="00CF038A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</w:p>
    <w:p w14:paraId="3BEFB482" w14:textId="77777777" w:rsidR="00CF038A" w:rsidRPr="00641DD6" w:rsidRDefault="00CF038A" w:rsidP="00CF038A">
      <w:pPr>
        <w:autoSpaceDE w:val="0"/>
        <w:ind w:left="4968" w:firstLine="696"/>
        <w:jc w:val="center"/>
        <w:rPr>
          <w:rFonts w:ascii="Calibri" w:hAnsi="Calibri"/>
          <w:sz w:val="22"/>
          <w:szCs w:val="22"/>
        </w:rPr>
      </w:pPr>
      <w:r w:rsidRPr="00641DD6">
        <w:rPr>
          <w:rFonts w:ascii="Calibri" w:hAnsi="Calibri"/>
          <w:sz w:val="22"/>
          <w:szCs w:val="22"/>
        </w:rPr>
        <w:t>_____________________________</w:t>
      </w:r>
    </w:p>
    <w:p w14:paraId="1428C280" w14:textId="77777777" w:rsidR="00CF038A" w:rsidRDefault="00CF038A"/>
    <w:p w14:paraId="7ABA5B86" w14:textId="77777777" w:rsidR="00CF038A" w:rsidRDefault="00CF038A" w:rsidP="00CF038A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5A561844" w14:textId="77777777" w:rsidR="00CF038A" w:rsidRPr="003B5E72" w:rsidRDefault="00CF038A" w:rsidP="003B5E72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641DD6">
        <w:rPr>
          <w:rFonts w:ascii="Calibri" w:hAnsi="Calibr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sectPr w:rsidR="00CF038A" w:rsidRPr="003B5E72" w:rsidSect="00E4707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2123" w14:textId="77777777" w:rsidR="00C82226" w:rsidRDefault="00C82226" w:rsidP="00CF038A">
      <w:r>
        <w:separator/>
      </w:r>
    </w:p>
  </w:endnote>
  <w:endnote w:type="continuationSeparator" w:id="0">
    <w:p w14:paraId="60282943" w14:textId="77777777" w:rsidR="00C82226" w:rsidRDefault="00C82226" w:rsidP="00CF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102425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4AC2B7" w14:textId="77777777" w:rsidR="00CF038A" w:rsidRDefault="00CF038A" w:rsidP="00864E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1CE3B0" w14:textId="77777777" w:rsidR="00CF038A" w:rsidRDefault="00CF038A" w:rsidP="00CF0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980256"/>
      <w:docPartObj>
        <w:docPartGallery w:val="Page Numbers (Bottom of Page)"/>
        <w:docPartUnique/>
      </w:docPartObj>
    </w:sdtPr>
    <w:sdtEndPr/>
    <w:sdtContent>
      <w:p w14:paraId="3692E1A3" w14:textId="261AFB36" w:rsidR="00906DC3" w:rsidRDefault="00906D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D56CC" w14:textId="77777777" w:rsidR="00CF038A" w:rsidRDefault="00CF038A" w:rsidP="00CF03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B7BE" w14:textId="77777777" w:rsidR="00C82226" w:rsidRDefault="00C82226" w:rsidP="00CF038A">
      <w:r>
        <w:separator/>
      </w:r>
    </w:p>
  </w:footnote>
  <w:footnote w:type="continuationSeparator" w:id="0">
    <w:p w14:paraId="2BD16F39" w14:textId="77777777" w:rsidR="00C82226" w:rsidRDefault="00C82226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896"/>
    <w:multiLevelType w:val="hybridMultilevel"/>
    <w:tmpl w:val="0456C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646FA3"/>
    <w:multiLevelType w:val="hybridMultilevel"/>
    <w:tmpl w:val="01D81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8A"/>
    <w:rsid w:val="00007615"/>
    <w:rsid w:val="00010A9C"/>
    <w:rsid w:val="000878D1"/>
    <w:rsid w:val="000A3F30"/>
    <w:rsid w:val="000E0A74"/>
    <w:rsid w:val="00113A44"/>
    <w:rsid w:val="00155774"/>
    <w:rsid w:val="001C18B4"/>
    <w:rsid w:val="001E5D56"/>
    <w:rsid w:val="00201277"/>
    <w:rsid w:val="002B6E33"/>
    <w:rsid w:val="002E0B94"/>
    <w:rsid w:val="00326F17"/>
    <w:rsid w:val="0039717C"/>
    <w:rsid w:val="003B5E72"/>
    <w:rsid w:val="003E6959"/>
    <w:rsid w:val="00403936"/>
    <w:rsid w:val="00455BF2"/>
    <w:rsid w:val="00487F2B"/>
    <w:rsid w:val="004A0751"/>
    <w:rsid w:val="00511C75"/>
    <w:rsid w:val="005436B0"/>
    <w:rsid w:val="005D3BDE"/>
    <w:rsid w:val="006154C1"/>
    <w:rsid w:val="006A3A48"/>
    <w:rsid w:val="006E6ABB"/>
    <w:rsid w:val="007140E8"/>
    <w:rsid w:val="00775A55"/>
    <w:rsid w:val="008A1598"/>
    <w:rsid w:val="008D1692"/>
    <w:rsid w:val="008F774E"/>
    <w:rsid w:val="00906DC3"/>
    <w:rsid w:val="00966B99"/>
    <w:rsid w:val="009949BB"/>
    <w:rsid w:val="009A172E"/>
    <w:rsid w:val="009E5624"/>
    <w:rsid w:val="00A22DBD"/>
    <w:rsid w:val="00A518BB"/>
    <w:rsid w:val="00AF3E14"/>
    <w:rsid w:val="00B944FB"/>
    <w:rsid w:val="00C24F71"/>
    <w:rsid w:val="00C81C89"/>
    <w:rsid w:val="00C82226"/>
    <w:rsid w:val="00CF038A"/>
    <w:rsid w:val="00D1713F"/>
    <w:rsid w:val="00D23269"/>
    <w:rsid w:val="00D76504"/>
    <w:rsid w:val="00D83D5D"/>
    <w:rsid w:val="00D8758A"/>
    <w:rsid w:val="00DA7221"/>
    <w:rsid w:val="00E13E56"/>
    <w:rsid w:val="00E47073"/>
    <w:rsid w:val="00E663C2"/>
    <w:rsid w:val="00E70D4B"/>
    <w:rsid w:val="00E76132"/>
    <w:rsid w:val="00EC145E"/>
    <w:rsid w:val="00F81452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130DE"/>
  <w15:chartTrackingRefBased/>
  <w15:docId w15:val="{CB044AF9-0977-2846-8230-57C7BCC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38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038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F038A"/>
    <w:pPr>
      <w:keepNext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38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038A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Corpotesto">
    <w:name w:val="Body Text"/>
    <w:basedOn w:val="Normale"/>
    <w:link w:val="CorpotestoCarattere"/>
    <w:rsid w:val="00CF038A"/>
    <w:pPr>
      <w:jc w:val="both"/>
    </w:pPr>
    <w:rPr>
      <w:rFonts w:ascii="Times" w:eastAsia="Times" w:hAnsi="Times"/>
      <w:b/>
      <w:i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F038A"/>
    <w:rPr>
      <w:rFonts w:ascii="Times" w:eastAsia="Times" w:hAnsi="Times" w:cs="Times New Roman"/>
      <w:b/>
      <w:i/>
      <w:noProof/>
      <w:szCs w:val="20"/>
      <w:lang w:eastAsia="it-IT"/>
    </w:rPr>
  </w:style>
  <w:style w:type="character" w:styleId="Collegamentoipertestuale">
    <w:name w:val="Hyperlink"/>
    <w:rsid w:val="00CF038A"/>
    <w:rPr>
      <w:color w:val="0000FF"/>
      <w:u w:val="single"/>
    </w:rPr>
  </w:style>
  <w:style w:type="paragraph" w:customStyle="1" w:styleId="Default">
    <w:name w:val="Default"/>
    <w:rsid w:val="00CF03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CF03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38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38A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F038A"/>
  </w:style>
  <w:style w:type="character" w:styleId="Collegamentovisitato">
    <w:name w:val="FollowedHyperlink"/>
    <w:basedOn w:val="Carpredefinitoparagrafo"/>
    <w:uiPriority w:val="99"/>
    <w:semiHidden/>
    <w:unhideWhenUsed/>
    <w:rsid w:val="00A518B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8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A4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Anna Miglietta</cp:lastModifiedBy>
  <cp:revision>4</cp:revision>
  <cp:lastPrinted>2019-07-04T13:53:00Z</cp:lastPrinted>
  <dcterms:created xsi:type="dcterms:W3CDTF">2019-07-04T13:14:00Z</dcterms:created>
  <dcterms:modified xsi:type="dcterms:W3CDTF">2019-07-04T13:56:00Z</dcterms:modified>
</cp:coreProperties>
</file>