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19" w:rsidRPr="00B06025" w:rsidRDefault="00EA2519" w:rsidP="0005030D">
      <w:pPr>
        <w:pStyle w:val="Titolo"/>
        <w:jc w:val="center"/>
      </w:pPr>
      <w:bookmarkStart w:id="0" w:name="_GoBack"/>
      <w:bookmarkEnd w:id="0"/>
    </w:p>
    <w:p w:rsidR="00796582" w:rsidRPr="00796582" w:rsidRDefault="0005030D" w:rsidP="00796582">
      <w:pPr>
        <w:pStyle w:val="Corpodeltesto3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582">
        <w:rPr>
          <w:rFonts w:ascii="Times New Roman" w:hAnsi="Times New Roman" w:cs="Times New Roman"/>
          <w:b/>
          <w:i/>
          <w:sz w:val="28"/>
          <w:szCs w:val="28"/>
        </w:rPr>
        <w:t xml:space="preserve">ISTANZA </w:t>
      </w:r>
      <w:r w:rsidR="002673E3" w:rsidRPr="00796582">
        <w:rPr>
          <w:rFonts w:ascii="Times New Roman" w:hAnsi="Times New Roman" w:cs="Times New Roman"/>
          <w:b/>
          <w:i/>
          <w:sz w:val="28"/>
          <w:szCs w:val="28"/>
        </w:rPr>
        <w:t xml:space="preserve">DI </w:t>
      </w:r>
      <w:r w:rsidR="00A5457D" w:rsidRPr="00796582">
        <w:rPr>
          <w:rFonts w:ascii="Times New Roman" w:hAnsi="Times New Roman" w:cs="Times New Roman"/>
          <w:b/>
          <w:i/>
          <w:sz w:val="28"/>
          <w:szCs w:val="28"/>
        </w:rPr>
        <w:t>RICONOSCIMENTO DI CREDITI FORMATIVI</w:t>
      </w:r>
    </w:p>
    <w:p w:rsidR="0005030D" w:rsidRPr="00796582" w:rsidRDefault="0005030D" w:rsidP="0005030D">
      <w:pPr>
        <w:pStyle w:val="Corpodeltesto3"/>
        <w:ind w:right="-284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96582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796582">
        <w:rPr>
          <w:rFonts w:ascii="Times New Roman" w:hAnsi="Times New Roman" w:cs="Times New Roman"/>
          <w:b/>
          <w:i/>
          <w:sz w:val="22"/>
          <w:szCs w:val="22"/>
        </w:rPr>
        <w:t xml:space="preserve">ai sensi dell’art. </w:t>
      </w:r>
      <w:r w:rsidR="00CE0665" w:rsidRPr="00796582">
        <w:rPr>
          <w:rFonts w:ascii="Times New Roman" w:hAnsi="Times New Roman" w:cs="Times New Roman"/>
          <w:b/>
          <w:i/>
          <w:sz w:val="22"/>
          <w:szCs w:val="22"/>
        </w:rPr>
        <w:t xml:space="preserve">11 “Riconoscimento crediti formativi universitari” </w:t>
      </w:r>
      <w:r w:rsidR="00561142" w:rsidRPr="00796582">
        <w:rPr>
          <w:rFonts w:ascii="Times New Roman" w:hAnsi="Times New Roman" w:cs="Times New Roman"/>
          <w:b/>
          <w:i/>
          <w:sz w:val="22"/>
          <w:szCs w:val="22"/>
        </w:rPr>
        <w:t xml:space="preserve"> del Regolamento del Corso di Sostegno </w:t>
      </w:r>
      <w:proofErr w:type="spellStart"/>
      <w:r w:rsidR="00561142" w:rsidRPr="00796582">
        <w:rPr>
          <w:rFonts w:ascii="Times New Roman" w:hAnsi="Times New Roman" w:cs="Times New Roman"/>
          <w:b/>
          <w:i/>
          <w:sz w:val="22"/>
          <w:szCs w:val="22"/>
        </w:rPr>
        <w:t>a.a</w:t>
      </w:r>
      <w:proofErr w:type="spellEnd"/>
      <w:r w:rsidR="00561142" w:rsidRPr="00796582">
        <w:rPr>
          <w:rFonts w:ascii="Times New Roman" w:hAnsi="Times New Roman" w:cs="Times New Roman"/>
          <w:b/>
          <w:i/>
          <w:sz w:val="22"/>
          <w:szCs w:val="22"/>
        </w:rPr>
        <w:t xml:space="preserve">. 2018/19 </w:t>
      </w:r>
      <w:r w:rsidR="00796582">
        <w:rPr>
          <w:rFonts w:ascii="Times New Roman" w:hAnsi="Times New Roman" w:cs="Times New Roman"/>
          <w:b/>
          <w:i/>
          <w:sz w:val="22"/>
          <w:szCs w:val="22"/>
        </w:rPr>
        <w:t xml:space="preserve"> e dell’</w:t>
      </w:r>
      <w:r w:rsidR="00561142" w:rsidRPr="00796582">
        <w:rPr>
          <w:rFonts w:ascii="Times New Roman" w:hAnsi="Times New Roman" w:cs="Times New Roman"/>
          <w:b/>
          <w:i/>
          <w:sz w:val="22"/>
          <w:szCs w:val="22"/>
        </w:rPr>
        <w:t>art. 10</w:t>
      </w:r>
      <w:r w:rsidR="00796582">
        <w:rPr>
          <w:rFonts w:ascii="Times New Roman" w:hAnsi="Times New Roman" w:cs="Times New Roman"/>
          <w:b/>
          <w:i/>
          <w:sz w:val="22"/>
          <w:szCs w:val="22"/>
        </w:rPr>
        <w:t xml:space="preserve"> “</w:t>
      </w:r>
      <w:r w:rsidR="00796582" w:rsidRPr="00796582">
        <w:rPr>
          <w:rFonts w:ascii="Times New Roman" w:hAnsi="Times New Roman" w:cs="Times New Roman"/>
          <w:b/>
          <w:i/>
          <w:sz w:val="22"/>
          <w:szCs w:val="22"/>
        </w:rPr>
        <w:t>Percorso formativo”</w:t>
      </w:r>
      <w:r w:rsidR="00561142" w:rsidRPr="00796582">
        <w:rPr>
          <w:rFonts w:ascii="Times New Roman" w:hAnsi="Times New Roman" w:cs="Times New Roman"/>
          <w:b/>
          <w:i/>
          <w:sz w:val="22"/>
          <w:szCs w:val="22"/>
        </w:rPr>
        <w:t xml:space="preserve"> del Bando di ammissione)</w:t>
      </w:r>
    </w:p>
    <w:p w:rsidR="00796582" w:rsidRDefault="00796582" w:rsidP="0070731A">
      <w:pPr>
        <w:pStyle w:val="Corpodeltesto3"/>
        <w:ind w:right="-284"/>
        <w:rPr>
          <w:rFonts w:ascii="Times New Roman" w:hAnsi="Times New Roman" w:cs="Times New Roman"/>
        </w:rPr>
      </w:pPr>
    </w:p>
    <w:p w:rsidR="00796582" w:rsidRPr="00B35226" w:rsidRDefault="00796582" w:rsidP="0070731A">
      <w:pPr>
        <w:pStyle w:val="Corpodeltesto3"/>
        <w:ind w:right="-284"/>
        <w:rPr>
          <w:rFonts w:ascii="Times New Roman" w:hAnsi="Times New Roman" w:cs="Times New Roman"/>
        </w:rPr>
      </w:pPr>
    </w:p>
    <w:p w:rsidR="00796582" w:rsidRPr="00796582" w:rsidRDefault="0005030D" w:rsidP="00796582">
      <w:pPr>
        <w:pStyle w:val="Corpodeltesto3"/>
        <w:ind w:left="5664" w:right="-284"/>
        <w:jc w:val="right"/>
        <w:rPr>
          <w:rFonts w:ascii="Times New Roman" w:hAnsi="Times New Roman" w:cs="Times New Roman"/>
          <w:u w:val="single"/>
        </w:rPr>
      </w:pPr>
      <w:r w:rsidRPr="00796582">
        <w:rPr>
          <w:rFonts w:ascii="Times New Roman" w:hAnsi="Times New Roman" w:cs="Times New Roman"/>
          <w:u w:val="single"/>
        </w:rPr>
        <w:t xml:space="preserve">Al Direttore del </w:t>
      </w:r>
      <w:r w:rsidR="00796582" w:rsidRPr="00796582">
        <w:rPr>
          <w:rFonts w:ascii="Times New Roman" w:hAnsi="Times New Roman" w:cs="Times New Roman"/>
          <w:u w:val="single"/>
        </w:rPr>
        <w:t>Corso</w:t>
      </w:r>
      <w:r w:rsidR="00CE0665" w:rsidRPr="00796582">
        <w:rPr>
          <w:rFonts w:ascii="Times New Roman" w:hAnsi="Times New Roman" w:cs="Times New Roman"/>
          <w:u w:val="single"/>
        </w:rPr>
        <w:t xml:space="preserve"> </w:t>
      </w:r>
      <w:r w:rsidR="00796582">
        <w:rPr>
          <w:rFonts w:ascii="Times New Roman" w:hAnsi="Times New Roman" w:cs="Times New Roman"/>
          <w:u w:val="single"/>
        </w:rPr>
        <w:t>di S</w:t>
      </w:r>
      <w:r w:rsidR="00CE0665" w:rsidRPr="00796582">
        <w:rPr>
          <w:rFonts w:ascii="Times New Roman" w:hAnsi="Times New Roman" w:cs="Times New Roman"/>
          <w:u w:val="single"/>
        </w:rPr>
        <w:t>peci</w:t>
      </w:r>
      <w:r w:rsidR="00796582">
        <w:rPr>
          <w:rFonts w:ascii="Times New Roman" w:hAnsi="Times New Roman" w:cs="Times New Roman"/>
          <w:u w:val="single"/>
        </w:rPr>
        <w:t>alizzazione per le attività di Sostegno D</w:t>
      </w:r>
      <w:r w:rsidR="00CE0665" w:rsidRPr="00796582">
        <w:rPr>
          <w:rFonts w:ascii="Times New Roman" w:hAnsi="Times New Roman" w:cs="Times New Roman"/>
          <w:u w:val="single"/>
        </w:rPr>
        <w:t xml:space="preserve">idattico agli alunni con disabilità </w:t>
      </w:r>
    </w:p>
    <w:p w:rsidR="00EA2519" w:rsidRPr="00796582" w:rsidRDefault="00CE0665" w:rsidP="00796582">
      <w:pPr>
        <w:pStyle w:val="Corpodeltesto3"/>
        <w:ind w:left="4956" w:right="-284"/>
        <w:jc w:val="right"/>
        <w:rPr>
          <w:rFonts w:ascii="Times New Roman" w:hAnsi="Times New Roman" w:cs="Times New Roman"/>
          <w:b/>
          <w:u w:val="single"/>
        </w:rPr>
      </w:pPr>
      <w:proofErr w:type="spellStart"/>
      <w:r w:rsidRPr="00796582">
        <w:rPr>
          <w:rFonts w:ascii="Times New Roman" w:hAnsi="Times New Roman" w:cs="Times New Roman"/>
          <w:b/>
          <w:u w:val="single"/>
        </w:rPr>
        <w:t>a.a</w:t>
      </w:r>
      <w:proofErr w:type="spellEnd"/>
      <w:r w:rsidRPr="00796582">
        <w:rPr>
          <w:rFonts w:ascii="Times New Roman" w:hAnsi="Times New Roman" w:cs="Times New Roman"/>
          <w:b/>
          <w:u w:val="single"/>
        </w:rPr>
        <w:t>. 2018/2019</w:t>
      </w:r>
    </w:p>
    <w:p w:rsidR="00EA2519" w:rsidRPr="00B35226" w:rsidRDefault="00EA2519" w:rsidP="0070731A">
      <w:pPr>
        <w:pStyle w:val="Corpodeltesto3"/>
        <w:ind w:right="-284"/>
        <w:rPr>
          <w:rFonts w:ascii="Times New Roman" w:hAnsi="Times New Roman" w:cs="Times New Roman"/>
        </w:rPr>
      </w:pPr>
    </w:p>
    <w:p w:rsidR="00796582" w:rsidRPr="00B35226" w:rsidRDefault="00796582" w:rsidP="00796582">
      <w:pPr>
        <w:pStyle w:val="Corpodeltesto3"/>
        <w:ind w:right="-284"/>
        <w:rPr>
          <w:rFonts w:ascii="Times New Roman" w:hAnsi="Times New Roman" w:cs="Times New Roman"/>
        </w:rPr>
      </w:pPr>
    </w:p>
    <w:p w:rsidR="00EA2519" w:rsidRPr="00B35226" w:rsidRDefault="00EA2519" w:rsidP="00796582">
      <w:pPr>
        <w:pStyle w:val="Corpodeltesto3"/>
        <w:ind w:right="-284"/>
        <w:rPr>
          <w:rFonts w:ascii="Times New Roman" w:hAnsi="Times New Roman" w:cs="Times New Roman"/>
        </w:rPr>
      </w:pPr>
      <w:r w:rsidRPr="00B35226">
        <w:rPr>
          <w:rFonts w:ascii="Times New Roman" w:hAnsi="Times New Roman" w:cs="Times New Roman"/>
        </w:rPr>
        <w:t xml:space="preserve">_l_ </w:t>
      </w:r>
      <w:proofErr w:type="spellStart"/>
      <w:r w:rsidRPr="00B35226">
        <w:rPr>
          <w:rFonts w:ascii="Times New Roman" w:hAnsi="Times New Roman" w:cs="Times New Roman"/>
        </w:rPr>
        <w:t>sottoscritt</w:t>
      </w:r>
      <w:proofErr w:type="spellEnd"/>
      <w:r w:rsidRPr="00B35226">
        <w:rPr>
          <w:rFonts w:ascii="Times New Roman" w:hAnsi="Times New Roman" w:cs="Times New Roman"/>
        </w:rPr>
        <w:t xml:space="preserve">_ (cognome) ___________________________ (nome) ___________________ </w:t>
      </w:r>
      <w:proofErr w:type="spellStart"/>
      <w:r w:rsidRPr="00B35226">
        <w:rPr>
          <w:rFonts w:ascii="Times New Roman" w:hAnsi="Times New Roman" w:cs="Times New Roman"/>
        </w:rPr>
        <w:t>nat</w:t>
      </w:r>
      <w:proofErr w:type="spellEnd"/>
      <w:r w:rsidRPr="00B35226">
        <w:rPr>
          <w:rFonts w:ascii="Times New Roman" w:hAnsi="Times New Roman" w:cs="Times New Roman"/>
        </w:rPr>
        <w:t>_ il ________________ a ________________________________</w:t>
      </w:r>
      <w:r w:rsidR="00796582">
        <w:rPr>
          <w:rFonts w:ascii="Times New Roman" w:hAnsi="Times New Roman" w:cs="Times New Roman"/>
        </w:rPr>
        <w:t>_________________ (</w:t>
      </w:r>
      <w:proofErr w:type="spellStart"/>
      <w:r w:rsidR="00796582">
        <w:rPr>
          <w:rFonts w:ascii="Times New Roman" w:hAnsi="Times New Roman" w:cs="Times New Roman"/>
        </w:rPr>
        <w:t>prov</w:t>
      </w:r>
      <w:proofErr w:type="spellEnd"/>
      <w:r w:rsidR="00796582">
        <w:rPr>
          <w:rFonts w:ascii="Times New Roman" w:hAnsi="Times New Roman" w:cs="Times New Roman"/>
        </w:rPr>
        <w:t>. _____), residente in________________________________________________________________________,</w:t>
      </w:r>
    </w:p>
    <w:p w:rsidR="00EA2519" w:rsidRDefault="00EA2519" w:rsidP="00796582">
      <w:pPr>
        <w:pStyle w:val="Corpodeltesto3"/>
        <w:ind w:right="-284"/>
        <w:rPr>
          <w:rFonts w:ascii="Times New Roman" w:hAnsi="Times New Roman" w:cs="Times New Roman"/>
        </w:rPr>
      </w:pPr>
      <w:r w:rsidRPr="00B35226">
        <w:rPr>
          <w:rFonts w:ascii="Times New Roman" w:hAnsi="Times New Roman" w:cs="Times New Roman"/>
        </w:rPr>
        <w:t>cittadinanza ________________________________</w:t>
      </w:r>
      <w:r w:rsidR="00E33E7D" w:rsidRPr="00B35226">
        <w:rPr>
          <w:rFonts w:ascii="Times New Roman" w:hAnsi="Times New Roman" w:cs="Times New Roman"/>
        </w:rPr>
        <w:t xml:space="preserve"> C.F______________________________</w:t>
      </w:r>
      <w:r w:rsidRPr="00B35226">
        <w:rPr>
          <w:rFonts w:ascii="Times New Roman" w:hAnsi="Times New Roman" w:cs="Times New Roman"/>
        </w:rPr>
        <w:t>,</w:t>
      </w:r>
      <w:r w:rsidR="00A5457D">
        <w:rPr>
          <w:rFonts w:ascii="Times New Roman" w:hAnsi="Times New Roman" w:cs="Times New Roman"/>
        </w:rPr>
        <w:t xml:space="preserve"> </w:t>
      </w:r>
      <w:r w:rsidR="00A5457D">
        <w:rPr>
          <w:rFonts w:ascii="Times New Roman" w:hAnsi="Times New Roman" w:cs="Times New Roman"/>
        </w:rPr>
        <w:tab/>
        <w:t xml:space="preserve">in qualità di </w:t>
      </w:r>
    </w:p>
    <w:p w:rsidR="00EA2519" w:rsidRPr="00B35226" w:rsidRDefault="00EA2519" w:rsidP="0070731A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:rsidR="00A5457D" w:rsidRDefault="00A5457D" w:rsidP="0070731A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che ha già conseguito il titolo di specializzazione sul sostegno in un grado di istruzione e risulta utilmente collocato nella graduatoria di merito del presente ciclo 2018/2019 p</w:t>
      </w:r>
      <w:r w:rsidR="00CE0665">
        <w:t>er il seguente ordine di scuola__________________________;</w:t>
      </w:r>
    </w:p>
    <w:p w:rsidR="00A5457D" w:rsidRDefault="00A5457D" w:rsidP="00A5457D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:rsidR="00A5457D" w:rsidRDefault="00A5457D" w:rsidP="0070731A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ammesso in soprannumero ai sensi dell’art. 11 del Bando di ammissione;</w:t>
      </w:r>
    </w:p>
    <w:p w:rsidR="00A5457D" w:rsidRDefault="00A5457D" w:rsidP="00A5457D">
      <w:pPr>
        <w:pStyle w:val="Paragrafoelenco"/>
      </w:pPr>
    </w:p>
    <w:p w:rsidR="00A5457D" w:rsidRDefault="00A5457D" w:rsidP="0070731A">
      <w:pPr>
        <w:pStyle w:val="Corpo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>
        <w:t>soggetto che, per qualsiasi motivo, ha sospeso la frequenza dei corsi di specializzazione per le attività di sostegno attivato nell’ anno accademico ____________________ presso____________________</w:t>
      </w:r>
      <w:r w:rsidR="00796582">
        <w:t>____</w:t>
      </w:r>
      <w:r>
        <w:t xml:space="preserve"> e che decide di riprendere la frequenza del corso nel corrente anno accademico</w:t>
      </w:r>
      <w:r w:rsidR="00796582">
        <w:t xml:space="preserve"> presso questo Ateneo;</w:t>
      </w:r>
    </w:p>
    <w:p w:rsidR="00A5457D" w:rsidRDefault="00A5457D" w:rsidP="00A5457D">
      <w:pPr>
        <w:pStyle w:val="Corpo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:rsidR="00AC0643" w:rsidRPr="00B35226" w:rsidRDefault="00AC0643" w:rsidP="00A5457D">
      <w:pPr>
        <w:pStyle w:val="Corpo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:rsidR="00EA2519" w:rsidRDefault="0005030D" w:rsidP="0070731A">
      <w:pPr>
        <w:pStyle w:val="Corpotesto"/>
        <w:autoSpaceDN/>
        <w:ind w:right="-284"/>
        <w:jc w:val="center"/>
      </w:pPr>
      <w:r>
        <w:t>CHIEDE</w:t>
      </w:r>
    </w:p>
    <w:p w:rsidR="00561142" w:rsidRPr="00B35226" w:rsidRDefault="00561142" w:rsidP="0070731A">
      <w:pPr>
        <w:pStyle w:val="Corpotesto"/>
        <w:autoSpaceDN/>
        <w:ind w:right="-284"/>
        <w:jc w:val="center"/>
      </w:pPr>
    </w:p>
    <w:p w:rsidR="008C78E6" w:rsidRDefault="008C78E6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:rsidR="009D4BE7" w:rsidRDefault="0005030D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b/>
          <w:sz w:val="24"/>
          <w:szCs w:val="24"/>
        </w:rPr>
        <w:t>il riconoscimento delle attività formative</w:t>
      </w:r>
      <w:r w:rsidR="00561142" w:rsidRPr="00561142">
        <w:rPr>
          <w:b/>
          <w:sz w:val="24"/>
          <w:szCs w:val="24"/>
        </w:rPr>
        <w:t xml:space="preserve"> già conseguite</w:t>
      </w:r>
      <w:r w:rsidR="00561142" w:rsidRPr="00561142">
        <w:rPr>
          <w:sz w:val="24"/>
          <w:szCs w:val="24"/>
        </w:rPr>
        <w:t>, come previsto dall’art. 11 del Regolamento didattico dei Corsi di formazione per il conseguimento della specializzazione per le attività di sostegno, ai sensi degli articoli 5 e 13 del DM n. 10 settembre 2010, n. 249 A.A.2018/2019, emanato con D.R. n.</w:t>
      </w:r>
      <w:r w:rsidR="00796582">
        <w:rPr>
          <w:sz w:val="24"/>
          <w:szCs w:val="24"/>
        </w:rPr>
        <w:t xml:space="preserve"> </w:t>
      </w:r>
      <w:r w:rsidR="00561142" w:rsidRPr="00561142">
        <w:rPr>
          <w:sz w:val="24"/>
          <w:szCs w:val="24"/>
        </w:rPr>
        <w:t>447 in data 17.06.2019</w:t>
      </w:r>
      <w:r w:rsidR="00561142">
        <w:rPr>
          <w:sz w:val="24"/>
          <w:szCs w:val="24"/>
        </w:rPr>
        <w:t>.</w:t>
      </w:r>
    </w:p>
    <w:p w:rsid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:rsidR="00796582" w:rsidRP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A tal fine</w:t>
      </w:r>
      <w:r w:rsidR="00796582">
        <w:rPr>
          <w:sz w:val="24"/>
          <w:szCs w:val="24"/>
        </w:rPr>
        <w:t>,</w:t>
      </w:r>
      <w:r w:rsidRPr="00561142">
        <w:rPr>
          <w:sz w:val="24"/>
          <w:szCs w:val="24"/>
        </w:rPr>
        <w:t xml:space="preserve"> il/la sottoscritto/a allega alla presente istanza </w:t>
      </w:r>
      <w:r w:rsidRPr="00561142">
        <w:rPr>
          <w:b/>
          <w:sz w:val="24"/>
          <w:szCs w:val="24"/>
        </w:rPr>
        <w:t>attestazione del titolo conseguito</w:t>
      </w:r>
      <w:r w:rsidRPr="00561142">
        <w:rPr>
          <w:sz w:val="24"/>
          <w:szCs w:val="24"/>
        </w:rPr>
        <w:t>, da cui è desumibile: l’ordine di scuola per cui il titolo è stato conseguito, sede di conseguimento del titolo, anno accademico di conseguimento,</w:t>
      </w:r>
      <w:r w:rsidR="00796582">
        <w:rPr>
          <w:sz w:val="24"/>
          <w:szCs w:val="24"/>
        </w:rPr>
        <w:t xml:space="preserve"> </w:t>
      </w:r>
      <w:r w:rsidR="006F3ABD">
        <w:rPr>
          <w:sz w:val="24"/>
          <w:szCs w:val="24"/>
        </w:rPr>
        <w:t xml:space="preserve">denominazione dei singoli insegnamenti, </w:t>
      </w:r>
      <w:r w:rsidR="00796582">
        <w:rPr>
          <w:sz w:val="24"/>
          <w:szCs w:val="24"/>
        </w:rPr>
        <w:t>data di conseguimento</w:t>
      </w:r>
      <w:r w:rsidR="006F3ABD">
        <w:rPr>
          <w:sz w:val="24"/>
          <w:szCs w:val="24"/>
        </w:rPr>
        <w:t xml:space="preserve"> dei singoli insegnamenti</w:t>
      </w:r>
      <w:r w:rsidR="00796582">
        <w:rPr>
          <w:sz w:val="24"/>
          <w:szCs w:val="24"/>
        </w:rPr>
        <w:t xml:space="preserve">, </w:t>
      </w:r>
      <w:r w:rsidRPr="00561142">
        <w:rPr>
          <w:sz w:val="24"/>
          <w:szCs w:val="24"/>
        </w:rPr>
        <w:t>votazione ottenuta per i singoli insegnamenti, valutazione</w:t>
      </w:r>
      <w:r w:rsidR="00796582">
        <w:rPr>
          <w:sz w:val="24"/>
          <w:szCs w:val="24"/>
        </w:rPr>
        <w:t xml:space="preserve"> finale espressa in trentesimi, settore scientifico-disciplinare per i singoli insegnamenti.</w:t>
      </w:r>
    </w:p>
    <w:p w:rsid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Il titolo per cui si chiede il riconoscimento dei CFU deve essere stato erogato da Ente riconosciuto.</w:t>
      </w:r>
    </w:p>
    <w:p w:rsidR="00796582" w:rsidRDefault="0079658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:rsidR="00E526EE" w:rsidRPr="00796582" w:rsidRDefault="00796582" w:rsidP="00796582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b/>
          <w:sz w:val="24"/>
          <w:szCs w:val="24"/>
        </w:rPr>
      </w:pPr>
      <w:r w:rsidRPr="00796582">
        <w:rPr>
          <w:b/>
          <w:sz w:val="24"/>
          <w:szCs w:val="24"/>
        </w:rPr>
        <w:t>Si allega documento di riconoscimento in corso di validità, datato e firmato.</w:t>
      </w:r>
    </w:p>
    <w:p w:rsidR="00E526EE" w:rsidRDefault="00E526EE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6B241D" w:rsidRPr="00B3522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8C78E6" w:rsidRPr="00561142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Luogo e Data………………………</w:t>
      </w:r>
    </w:p>
    <w:p w:rsidR="008C78E6" w:rsidRPr="00B3522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="00CE0665">
        <w:t xml:space="preserve">                </w:t>
      </w:r>
      <w:r w:rsidRPr="00B35226">
        <w:tab/>
      </w:r>
      <w:r w:rsidRPr="00B35226">
        <w:tab/>
        <w:t>___________________________________</w:t>
      </w:r>
    </w:p>
    <w:p w:rsidR="008C78E6" w:rsidRPr="00387B64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</w:r>
      <w:r w:rsidRPr="00B35226">
        <w:tab/>
      </w:r>
      <w:r w:rsidRPr="00B35226">
        <w:tab/>
      </w:r>
      <w:r w:rsidR="00CE0665">
        <w:t xml:space="preserve">                               </w:t>
      </w:r>
      <w:r w:rsidR="00280148">
        <w:rPr>
          <w:b/>
          <w:bCs/>
        </w:rPr>
        <w:t>Firma</w:t>
      </w:r>
      <w:r w:rsidRPr="00387B64">
        <w:rPr>
          <w:b/>
          <w:bCs/>
          <w:i/>
          <w:iCs/>
        </w:rPr>
        <w:t xml:space="preserve"> </w:t>
      </w:r>
    </w:p>
    <w:sectPr w:rsidR="008C78E6" w:rsidRPr="00387B64" w:rsidSect="00387B64">
      <w:headerReference w:type="default" r:id="rId8"/>
      <w:footerReference w:type="default" r:id="rId9"/>
      <w:footerReference w:type="first" r:id="rId10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85" w:rsidRDefault="00050B85">
      <w:r>
        <w:separator/>
      </w:r>
    </w:p>
  </w:endnote>
  <w:endnote w:type="continuationSeparator" w:id="0">
    <w:p w:rsidR="00050B85" w:rsidRDefault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4" w:rsidRDefault="002F11B6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B4EA4" w:rsidRDefault="002F11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9658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KBGihr0BAAB8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7B4EA4" w:rsidRDefault="002F11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9658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B4EA4" w:rsidRDefault="00050B85">
    <w:pPr>
      <w:pStyle w:val="Pidipagina"/>
      <w:ind w:firstLine="360"/>
    </w:pPr>
  </w:p>
  <w:p w:rsidR="007B4EA4" w:rsidRDefault="00050B85">
    <w:pPr>
      <w:pStyle w:val="Pidipagina"/>
      <w:ind w:firstLine="360"/>
    </w:pPr>
  </w:p>
  <w:p w:rsidR="007B4EA4" w:rsidRDefault="00050B85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69424"/>
      <w:docPartObj>
        <w:docPartGallery w:val="Page Numbers (Bottom of Page)"/>
        <w:docPartUnique/>
      </w:docPartObj>
    </w:sdtPr>
    <w:sdtEndPr/>
    <w:sdtContent>
      <w:p w:rsidR="007E7D39" w:rsidRDefault="007E7D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7A">
          <w:rPr>
            <w:noProof/>
          </w:rPr>
          <w:t>1</w:t>
        </w:r>
        <w:r>
          <w:fldChar w:fldCharType="end"/>
        </w:r>
      </w:p>
    </w:sdtContent>
  </w:sdt>
  <w:p w:rsidR="007E7D39" w:rsidRDefault="007E7D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85" w:rsidRDefault="00050B85">
      <w:r>
        <w:rPr>
          <w:color w:val="000000"/>
        </w:rPr>
        <w:separator/>
      </w:r>
    </w:p>
  </w:footnote>
  <w:footnote w:type="continuationSeparator" w:id="0">
    <w:p w:rsidR="00050B85" w:rsidRDefault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4" w:rsidRDefault="00050B85">
    <w:pPr>
      <w:pStyle w:val="Intestazione"/>
    </w:pPr>
  </w:p>
  <w:p w:rsidR="007B4EA4" w:rsidRDefault="00050B85">
    <w:pPr>
      <w:pStyle w:val="Intestazione"/>
    </w:pPr>
  </w:p>
  <w:p w:rsidR="007B4EA4" w:rsidRDefault="00050B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6"/>
    <w:rsid w:val="0001546A"/>
    <w:rsid w:val="000206C1"/>
    <w:rsid w:val="0005030D"/>
    <w:rsid w:val="00050B85"/>
    <w:rsid w:val="000D6E1A"/>
    <w:rsid w:val="000F3707"/>
    <w:rsid w:val="000F48DA"/>
    <w:rsid w:val="001165C0"/>
    <w:rsid w:val="001231B4"/>
    <w:rsid w:val="001618FA"/>
    <w:rsid w:val="001F1412"/>
    <w:rsid w:val="00247F0F"/>
    <w:rsid w:val="00260929"/>
    <w:rsid w:val="002673E3"/>
    <w:rsid w:val="00277590"/>
    <w:rsid w:val="00280148"/>
    <w:rsid w:val="002C41B6"/>
    <w:rsid w:val="002D11DA"/>
    <w:rsid w:val="002E6E8A"/>
    <w:rsid w:val="002F11B6"/>
    <w:rsid w:val="003028DC"/>
    <w:rsid w:val="003445E9"/>
    <w:rsid w:val="00346884"/>
    <w:rsid w:val="00360F51"/>
    <w:rsid w:val="00386078"/>
    <w:rsid w:val="00387B64"/>
    <w:rsid w:val="00390E74"/>
    <w:rsid w:val="003C1235"/>
    <w:rsid w:val="003E4426"/>
    <w:rsid w:val="003F20B1"/>
    <w:rsid w:val="003F2C73"/>
    <w:rsid w:val="00411EC4"/>
    <w:rsid w:val="00417AFB"/>
    <w:rsid w:val="0043393D"/>
    <w:rsid w:val="004436F2"/>
    <w:rsid w:val="004459FF"/>
    <w:rsid w:val="00483FD4"/>
    <w:rsid w:val="00486F65"/>
    <w:rsid w:val="004A6762"/>
    <w:rsid w:val="004C47D0"/>
    <w:rsid w:val="004D4A51"/>
    <w:rsid w:val="004E143C"/>
    <w:rsid w:val="004E5E27"/>
    <w:rsid w:val="005167DE"/>
    <w:rsid w:val="00525CD1"/>
    <w:rsid w:val="00530496"/>
    <w:rsid w:val="00534992"/>
    <w:rsid w:val="00541964"/>
    <w:rsid w:val="00561142"/>
    <w:rsid w:val="0057720C"/>
    <w:rsid w:val="005921F1"/>
    <w:rsid w:val="00592E5F"/>
    <w:rsid w:val="0059539B"/>
    <w:rsid w:val="005A189E"/>
    <w:rsid w:val="005B61AB"/>
    <w:rsid w:val="005C1C79"/>
    <w:rsid w:val="005E38C6"/>
    <w:rsid w:val="0060693C"/>
    <w:rsid w:val="006112E8"/>
    <w:rsid w:val="00636B29"/>
    <w:rsid w:val="00685D70"/>
    <w:rsid w:val="006B13FA"/>
    <w:rsid w:val="006B241D"/>
    <w:rsid w:val="006B25BD"/>
    <w:rsid w:val="006C7981"/>
    <w:rsid w:val="006D3B68"/>
    <w:rsid w:val="006E3E9D"/>
    <w:rsid w:val="006F3ABD"/>
    <w:rsid w:val="0070731A"/>
    <w:rsid w:val="00777AD4"/>
    <w:rsid w:val="007946A0"/>
    <w:rsid w:val="00795BC0"/>
    <w:rsid w:val="00796582"/>
    <w:rsid w:val="00796A8C"/>
    <w:rsid w:val="007A4FA7"/>
    <w:rsid w:val="007C2E03"/>
    <w:rsid w:val="007C3101"/>
    <w:rsid w:val="007E7D39"/>
    <w:rsid w:val="00811BEC"/>
    <w:rsid w:val="00815FCE"/>
    <w:rsid w:val="008218BD"/>
    <w:rsid w:val="00843CE1"/>
    <w:rsid w:val="008C78E6"/>
    <w:rsid w:val="008F7C92"/>
    <w:rsid w:val="009011EA"/>
    <w:rsid w:val="009135F5"/>
    <w:rsid w:val="009166C9"/>
    <w:rsid w:val="009836C2"/>
    <w:rsid w:val="009A150E"/>
    <w:rsid w:val="009C6B0C"/>
    <w:rsid w:val="009D4BE7"/>
    <w:rsid w:val="009E032E"/>
    <w:rsid w:val="00A05ABC"/>
    <w:rsid w:val="00A075CA"/>
    <w:rsid w:val="00A10E58"/>
    <w:rsid w:val="00A336A6"/>
    <w:rsid w:val="00A50A94"/>
    <w:rsid w:val="00A5457D"/>
    <w:rsid w:val="00A60AF6"/>
    <w:rsid w:val="00A80DA0"/>
    <w:rsid w:val="00A8499D"/>
    <w:rsid w:val="00A9024A"/>
    <w:rsid w:val="00A96BB6"/>
    <w:rsid w:val="00AA36F4"/>
    <w:rsid w:val="00AC0643"/>
    <w:rsid w:val="00AC425A"/>
    <w:rsid w:val="00AD3BCA"/>
    <w:rsid w:val="00B06025"/>
    <w:rsid w:val="00B15440"/>
    <w:rsid w:val="00B35163"/>
    <w:rsid w:val="00B35226"/>
    <w:rsid w:val="00B5002A"/>
    <w:rsid w:val="00B6558E"/>
    <w:rsid w:val="00B754E5"/>
    <w:rsid w:val="00B95414"/>
    <w:rsid w:val="00BB7376"/>
    <w:rsid w:val="00BD5CD5"/>
    <w:rsid w:val="00C0542B"/>
    <w:rsid w:val="00C05FC6"/>
    <w:rsid w:val="00C066AE"/>
    <w:rsid w:val="00C1260F"/>
    <w:rsid w:val="00C30615"/>
    <w:rsid w:val="00C56E27"/>
    <w:rsid w:val="00C61DF2"/>
    <w:rsid w:val="00C6659D"/>
    <w:rsid w:val="00C9007A"/>
    <w:rsid w:val="00CA6DDB"/>
    <w:rsid w:val="00CC3EE4"/>
    <w:rsid w:val="00CE0665"/>
    <w:rsid w:val="00CF7877"/>
    <w:rsid w:val="00D2372E"/>
    <w:rsid w:val="00D73FFA"/>
    <w:rsid w:val="00D85A4F"/>
    <w:rsid w:val="00DA538D"/>
    <w:rsid w:val="00DB67D1"/>
    <w:rsid w:val="00DE6C9D"/>
    <w:rsid w:val="00E17F70"/>
    <w:rsid w:val="00E213DB"/>
    <w:rsid w:val="00E33E7D"/>
    <w:rsid w:val="00E526EE"/>
    <w:rsid w:val="00E62A11"/>
    <w:rsid w:val="00E7129A"/>
    <w:rsid w:val="00E850A8"/>
    <w:rsid w:val="00EA2519"/>
    <w:rsid w:val="00EB0A0E"/>
    <w:rsid w:val="00EB45F6"/>
    <w:rsid w:val="00EC65E8"/>
    <w:rsid w:val="00ED45D8"/>
    <w:rsid w:val="00EE0AB0"/>
    <w:rsid w:val="00F3016C"/>
    <w:rsid w:val="00F32508"/>
    <w:rsid w:val="00F3702A"/>
    <w:rsid w:val="00F43839"/>
    <w:rsid w:val="00F52D4B"/>
    <w:rsid w:val="00F65936"/>
    <w:rsid w:val="00F71621"/>
    <w:rsid w:val="00F7373E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DSSSU</cp:lastModifiedBy>
  <cp:revision>2</cp:revision>
  <cp:lastPrinted>2019-03-06T12:58:00Z</cp:lastPrinted>
  <dcterms:created xsi:type="dcterms:W3CDTF">2019-06-27T10:53:00Z</dcterms:created>
  <dcterms:modified xsi:type="dcterms:W3CDTF">2019-06-27T10:53:00Z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